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76C9C" w14:textId="17C7DB20" w:rsidR="00F508F4" w:rsidRDefault="00F508F4" w:rsidP="00C24974">
      <w:pPr>
        <w:autoSpaceDE w:val="0"/>
        <w:autoSpaceDN w:val="0"/>
        <w:adjustRightInd w:val="0"/>
        <w:ind w:left="6372"/>
        <w:rPr>
          <w:sz w:val="22"/>
          <w:szCs w:val="22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Al Direttore del Dipartimento di </w:t>
      </w:r>
      <w:r w:rsidR="00C321E5">
        <w:rPr>
          <w:sz w:val="22"/>
          <w:szCs w:val="22"/>
        </w:rPr>
        <w:t>Neuroscienze “Rita Levi Montalcini”</w:t>
      </w:r>
    </w:p>
    <w:p w14:paraId="1B3E87E6" w14:textId="77777777" w:rsidR="00C24974" w:rsidRDefault="00C24974" w:rsidP="00C24974">
      <w:pPr>
        <w:autoSpaceDE w:val="0"/>
        <w:autoSpaceDN w:val="0"/>
        <w:adjustRightInd w:val="0"/>
        <w:ind w:left="6372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6FEA44C5" w14:textId="77777777" w:rsidR="00623364" w:rsidRDefault="00F508F4" w:rsidP="00623364">
      <w:pPr>
        <w:pStyle w:val="Default"/>
        <w:jc w:val="center"/>
        <w:rPr>
          <w:b/>
          <w:bCs/>
          <w:sz w:val="22"/>
          <w:szCs w:val="22"/>
        </w:rPr>
      </w:pPr>
      <w:r w:rsidRPr="0059779E">
        <w:rPr>
          <w:rFonts w:eastAsiaTheme="minorHAnsi"/>
          <w:b/>
          <w:bCs/>
          <w:sz w:val="22"/>
          <w:szCs w:val="22"/>
        </w:rPr>
        <w:t>Oggetto: manifestazione di i</w:t>
      </w:r>
      <w:r w:rsidR="001F2DC6">
        <w:rPr>
          <w:rFonts w:eastAsiaTheme="minorHAnsi"/>
          <w:b/>
          <w:bCs/>
          <w:sz w:val="22"/>
          <w:szCs w:val="22"/>
        </w:rPr>
        <w:t xml:space="preserve">nteresse allo svolgimento di </w:t>
      </w:r>
      <w:proofErr w:type="gramStart"/>
      <w:r w:rsidR="001F2DC6">
        <w:rPr>
          <w:rFonts w:eastAsiaTheme="minorHAnsi"/>
          <w:b/>
          <w:bCs/>
          <w:sz w:val="22"/>
          <w:szCs w:val="22"/>
        </w:rPr>
        <w:t xml:space="preserve">un’ </w:t>
      </w:r>
      <w:r w:rsidR="00A509B1">
        <w:rPr>
          <w:rFonts w:eastAsiaTheme="minorHAnsi"/>
          <w:b/>
          <w:bCs/>
          <w:sz w:val="22"/>
          <w:szCs w:val="22"/>
        </w:rPr>
        <w:t>attività</w:t>
      </w:r>
      <w:proofErr w:type="gramEnd"/>
      <w:r w:rsidR="00A509B1">
        <w:rPr>
          <w:rFonts w:eastAsiaTheme="minorHAnsi"/>
          <w:b/>
          <w:bCs/>
          <w:sz w:val="22"/>
          <w:szCs w:val="22"/>
        </w:rPr>
        <w:t xml:space="preserve"> </w:t>
      </w:r>
      <w:r w:rsidR="001F2DC6">
        <w:rPr>
          <w:rFonts w:eastAsiaTheme="minorHAnsi"/>
          <w:b/>
          <w:bCs/>
          <w:sz w:val="22"/>
          <w:szCs w:val="22"/>
        </w:rPr>
        <w:t xml:space="preserve"> di coordinatore di</w:t>
      </w:r>
      <w:r w:rsidR="000A3D86">
        <w:rPr>
          <w:rFonts w:eastAsiaTheme="minorHAnsi"/>
          <w:b/>
          <w:bCs/>
          <w:sz w:val="22"/>
          <w:szCs w:val="22"/>
        </w:rPr>
        <w:t>dattico</w:t>
      </w:r>
      <w:r w:rsidR="001F2DC6">
        <w:rPr>
          <w:rFonts w:eastAsiaTheme="minorHAnsi"/>
          <w:b/>
          <w:bCs/>
          <w:sz w:val="22"/>
          <w:szCs w:val="22"/>
        </w:rPr>
        <w:t xml:space="preserve"> del  Master  di I</w:t>
      </w:r>
      <w:r w:rsidR="00C321E5">
        <w:rPr>
          <w:rFonts w:eastAsiaTheme="minorHAnsi"/>
          <w:b/>
          <w:bCs/>
          <w:sz w:val="22"/>
          <w:szCs w:val="22"/>
        </w:rPr>
        <w:t>I</w:t>
      </w:r>
      <w:r w:rsidR="001F2DC6">
        <w:rPr>
          <w:rFonts w:eastAsiaTheme="minorHAnsi"/>
          <w:b/>
          <w:bCs/>
          <w:sz w:val="22"/>
          <w:szCs w:val="22"/>
        </w:rPr>
        <w:t xml:space="preserve"> livello in “</w:t>
      </w:r>
      <w:r w:rsidR="00C321E5" w:rsidRPr="00C321E5">
        <w:rPr>
          <w:rFonts w:asciiTheme="minorHAnsi" w:hAnsiTheme="minorHAnsi" w:cstheme="minorHAnsi"/>
          <w:b/>
          <w:iCs/>
          <w:sz w:val="22"/>
          <w:szCs w:val="22"/>
        </w:rPr>
        <w:t>Cure palliative e terapia del dolore per psicologi</w:t>
      </w:r>
      <w:r w:rsidR="00C321E5">
        <w:rPr>
          <w:rFonts w:ascii="Arial" w:hAnsi="Arial" w:cs="Arial"/>
          <w:bCs/>
          <w:iCs/>
          <w:sz w:val="22"/>
          <w:szCs w:val="22"/>
        </w:rPr>
        <w:t>”</w:t>
      </w:r>
      <w:r w:rsidR="00C321E5" w:rsidRPr="00374330">
        <w:rPr>
          <w:rFonts w:ascii="Arial" w:hAnsi="Arial" w:cs="Arial"/>
          <w:bCs/>
          <w:iCs/>
          <w:sz w:val="22"/>
          <w:szCs w:val="22"/>
        </w:rPr>
        <w:t xml:space="preserve"> </w:t>
      </w:r>
      <w:r w:rsidR="001F2DC6">
        <w:rPr>
          <w:b/>
          <w:bCs/>
          <w:sz w:val="22"/>
          <w:szCs w:val="22"/>
        </w:rPr>
        <w:t xml:space="preserve">per </w:t>
      </w:r>
      <w:r w:rsidR="006B648D">
        <w:rPr>
          <w:b/>
          <w:bCs/>
          <w:sz w:val="22"/>
          <w:szCs w:val="22"/>
        </w:rPr>
        <w:t>l’A.A.  2020-2021</w:t>
      </w:r>
      <w:r w:rsidR="001F2DC6">
        <w:rPr>
          <w:b/>
          <w:bCs/>
          <w:sz w:val="22"/>
          <w:szCs w:val="22"/>
        </w:rPr>
        <w:t>.</w:t>
      </w:r>
    </w:p>
    <w:p w14:paraId="6863FD17" w14:textId="58AEEA0A" w:rsidR="00F508F4" w:rsidRDefault="00F508F4" w:rsidP="00623364">
      <w:pPr>
        <w:pStyle w:val="Default"/>
        <w:jc w:val="center"/>
        <w:rPr>
          <w:rFonts w:eastAsiaTheme="minorHAnsi"/>
          <w:b/>
          <w:bCs/>
          <w:sz w:val="22"/>
          <w:szCs w:val="22"/>
        </w:rPr>
      </w:pPr>
      <w:bookmarkStart w:id="0" w:name="_GoBack"/>
      <w:bookmarkEnd w:id="0"/>
      <w:r w:rsidRPr="0059779E">
        <w:rPr>
          <w:rFonts w:eastAsiaTheme="minorHAnsi"/>
          <w:b/>
          <w:bCs/>
          <w:sz w:val="22"/>
          <w:szCs w:val="22"/>
        </w:rPr>
        <w:t xml:space="preserve">Bando interno rivolto al </w:t>
      </w:r>
      <w:r w:rsidRPr="001F2DC6">
        <w:rPr>
          <w:rFonts w:eastAsiaTheme="minorHAnsi"/>
          <w:b/>
          <w:bCs/>
          <w:sz w:val="22"/>
          <w:szCs w:val="22"/>
          <w:shd w:val="clear" w:color="auto" w:fill="FFFFFF" w:themeFill="background1"/>
        </w:rPr>
        <w:t xml:space="preserve">personale </w:t>
      </w:r>
      <w:r w:rsidRPr="006B648D">
        <w:rPr>
          <w:rFonts w:eastAsiaTheme="minorHAnsi"/>
          <w:b/>
          <w:bCs/>
          <w:sz w:val="22"/>
          <w:szCs w:val="22"/>
          <w:highlight w:val="yellow"/>
          <w:shd w:val="clear" w:color="auto" w:fill="FFFFFF" w:themeFill="background1"/>
        </w:rPr>
        <w:t xml:space="preserve">(prot. </w:t>
      </w:r>
      <w:proofErr w:type="gramStart"/>
      <w:r w:rsidRPr="006B648D">
        <w:rPr>
          <w:rFonts w:eastAsiaTheme="minorHAnsi"/>
          <w:b/>
          <w:bCs/>
          <w:sz w:val="22"/>
          <w:szCs w:val="22"/>
          <w:highlight w:val="yellow"/>
          <w:shd w:val="clear" w:color="auto" w:fill="FFFFFF" w:themeFill="background1"/>
        </w:rPr>
        <w:t>n. )</w:t>
      </w:r>
      <w:proofErr w:type="gramEnd"/>
      <w:r w:rsidRPr="0059779E">
        <w:rPr>
          <w:rFonts w:eastAsiaTheme="minorHAnsi"/>
          <w:b/>
          <w:bCs/>
          <w:sz w:val="22"/>
          <w:szCs w:val="22"/>
        </w:rPr>
        <w:t xml:space="preserve"> </w:t>
      </w:r>
    </w:p>
    <w:p w14:paraId="5EF14275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688F59F1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hint="eastAsia"/>
          <w:color w:val="000000"/>
          <w:sz w:val="22"/>
          <w:szCs w:val="22"/>
          <w:lang w:eastAsia="en-US"/>
        </w:rPr>
        <w:t>󲐀</w:t>
      </w:r>
      <w:r w:rsidRPr="0059779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attività di: _________________________________________________________________________ </w:t>
      </w:r>
    </w:p>
    <w:p w14:paraId="5E7A71C7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Il/La sottoscritto/a _____________________________________________________ (</w:t>
      </w:r>
      <w:proofErr w:type="spellStart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matr</w:t>
      </w:r>
      <w:proofErr w:type="spellEnd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________) </w:t>
      </w:r>
    </w:p>
    <w:p w14:paraId="1A6BC978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nato/a </w:t>
      </w:r>
      <w:proofErr w:type="spellStart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</w:t>
      </w:r>
      <w:proofErr w:type="spellEnd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_____________________________________________________ il _____________________ </w:t>
      </w:r>
    </w:p>
    <w:p w14:paraId="341CC2D5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in servizio presso ________________________________________ inquadrato/a nella </w:t>
      </w:r>
      <w:proofErr w:type="spellStart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cat</w:t>
      </w:r>
      <w:proofErr w:type="spellEnd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______ area __________________________________________ tel. _______________ mail ________________ </w:t>
      </w:r>
    </w:p>
    <w:p w14:paraId="4E6B2EBC" w14:textId="77777777" w:rsidR="00F508F4" w:rsidRDefault="00F508F4" w:rsidP="00F508F4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DICHIARA</w:t>
      </w:r>
    </w:p>
    <w:p w14:paraId="00ECB579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a) di essere disponibile a prestare l’attività descritta in oggetto durante l’orario di servizio e senza compensi aggiuntivi; </w:t>
      </w:r>
    </w:p>
    <w:p w14:paraId="13FA87E6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0D3C4B17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b) di essere in possesso del seguente titolo di studio: __________________________________________ </w:t>
      </w:r>
    </w:p>
    <w:p w14:paraId="5D1969BD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rilasciato da __________________________________ con la votazione di ___/___ in data ___________; </w:t>
      </w:r>
    </w:p>
    <w:p w14:paraId="32FA5895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492510EA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c) di svolgere la seguente attività lavorativa: </w:t>
      </w:r>
    </w:p>
    <w:p w14:paraId="2E06B11C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_______________________________________________________________________________ </w:t>
      </w:r>
    </w:p>
    <w:p w14:paraId="51C53951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1634B078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d) di aver dettagliato nel curriculum vitae allegato al presente modulo la durata, la tipologia, la natura dell’esperienza professionale richiesta nel bando di selezione nonché ogni altro elemento comprovante la capacità a svolgere le attività oggetto dell’incarico. </w:t>
      </w:r>
    </w:p>
    <w:p w14:paraId="7E62AF7A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2AF2CAE4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Allega nulla osta della struttura di appartenenza </w:t>
      </w:r>
    </w:p>
    <w:p w14:paraId="3F5E5223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2081E33B" w14:textId="77777777" w:rsidR="007B3142" w:rsidRPr="0059779E" w:rsidRDefault="00F508F4" w:rsidP="007B314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Recapito cui indirizzare eventuali comunicazioni:</w:t>
      </w:r>
      <w:r w:rsidR="007B3142" w:rsidRPr="007B314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7B3142"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</w:t>
      </w:r>
      <w:r w:rsidR="007B314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______________________________</w:t>
      </w:r>
    </w:p>
    <w:p w14:paraId="31F71218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6E7DFD61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Telefono ___________________ e indirizzo mail_________</w:t>
      </w:r>
      <w:r w:rsidR="007B314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_______________________________</w:t>
      </w:r>
    </w:p>
    <w:p w14:paraId="726E6A32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10ECF907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Il/La sottoscritto/a esprime il proprio consenso affinché i dati personali forniti possano essere trattati nel rispetto del D. Lgs. 196/2003 per gli adempimenti connessi alla presente procedura. </w:t>
      </w:r>
    </w:p>
    <w:p w14:paraId="6E1A3491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7E5F9343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Data ______________________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</w:p>
    <w:p w14:paraId="33A16375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51714B8E" w14:textId="77777777" w:rsidR="00F508F4" w:rsidRDefault="00F508F4" w:rsidP="00F508F4">
      <w:pPr>
        <w:autoSpaceDE w:val="0"/>
        <w:autoSpaceDN w:val="0"/>
        <w:adjustRightInd w:val="0"/>
        <w:ind w:left="5664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Firma </w:t>
      </w:r>
    </w:p>
    <w:p w14:paraId="026C6E71" w14:textId="77777777" w:rsidR="00F508F4" w:rsidRPr="0059779E" w:rsidRDefault="00F508F4" w:rsidP="00F508F4">
      <w:pPr>
        <w:autoSpaceDE w:val="0"/>
        <w:autoSpaceDN w:val="0"/>
        <w:adjustRightInd w:val="0"/>
        <w:ind w:left="4248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 </w:t>
      </w:r>
    </w:p>
    <w:p w14:paraId="14D58F17" w14:textId="77777777" w:rsidR="00A25DB7" w:rsidRDefault="00A25DB7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</w:pPr>
    </w:p>
    <w:p w14:paraId="5FDF1503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 xml:space="preserve">Il/La sottoscritto/a, consapevole delle sanzioni penali previste dall’art. 76 del D.P.R. 28/12/2000 n. 445 nel caso di mendaci dichiarazioni, falsità degli atti, uso o esibizione di atti falsi o contenenti dati non più rispondenti a verità DICHIARA sotto la sua personale responsabilità che tutto quanto sopra riportato corrisponde al vero. </w:t>
      </w:r>
    </w:p>
    <w:p w14:paraId="0C35F2A7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 xml:space="preserve">Il/La sottoscritto/a dichiara altresì che le eventuali fotocopie allegate sono conformi all’originale in proprio possesso, ai sensi dell’art. 46 del D.P.R. 445/2000. </w:t>
      </w:r>
    </w:p>
    <w:p w14:paraId="0CAAACFD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0ABB21DB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Data ______________________</w:t>
      </w:r>
    </w:p>
    <w:p w14:paraId="480E8E06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716B503F" w14:textId="77777777" w:rsidR="00F508F4" w:rsidRDefault="00F508F4" w:rsidP="00F21DD1">
      <w:pPr>
        <w:autoSpaceDE w:val="0"/>
        <w:autoSpaceDN w:val="0"/>
        <w:adjustRightInd w:val="0"/>
        <w:ind w:left="5664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Firma </w:t>
      </w:r>
    </w:p>
    <w:p w14:paraId="3CF27972" w14:textId="77777777" w:rsidR="00F508F4" w:rsidRPr="0059779E" w:rsidRDefault="00DB529D" w:rsidP="00F21DD1">
      <w:pPr>
        <w:autoSpaceDE w:val="0"/>
        <w:autoSpaceDN w:val="0"/>
        <w:adjustRightInd w:val="0"/>
        <w:ind w:left="4956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  </w:t>
      </w:r>
      <w:r w:rsidR="00F508F4"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 </w:t>
      </w:r>
    </w:p>
    <w:p w14:paraId="3D29EE4B" w14:textId="77777777" w:rsidR="00F508F4" w:rsidRPr="0059779E" w:rsidRDefault="00F508F4" w:rsidP="00C24974">
      <w:pPr>
        <w:pageBreakBefore/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lastRenderedPageBreak/>
        <w:t xml:space="preserve"> </w:t>
      </w:r>
      <w:r w:rsidR="00F21DD1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ab/>
      </w:r>
      <w:r w:rsidR="00F21DD1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ab/>
      </w:r>
      <w:r w:rsidR="00F21DD1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ab/>
      </w:r>
      <w:r w:rsidR="00F21DD1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UNIVERSITÀ DEGLI STUDI DI TORINO </w:t>
      </w:r>
    </w:p>
    <w:p w14:paraId="0CA791F5" w14:textId="77777777" w:rsidR="00F508F4" w:rsidRDefault="00F508F4" w:rsidP="00C24974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13972E43" w14:textId="20CE4379" w:rsidR="00F508F4" w:rsidRPr="005D067A" w:rsidRDefault="005D067A" w:rsidP="00C24974">
      <w:pPr>
        <w:autoSpaceDE w:val="0"/>
        <w:autoSpaceDN w:val="0"/>
        <w:adjustRightInd w:val="0"/>
        <w:ind w:left="2124" w:firstLine="708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D067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DIPARTIMENTO DI </w:t>
      </w:r>
      <w:r w:rsidR="00C321E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NEUROSCIENZE “Rita Levi Montalcini”</w:t>
      </w:r>
    </w:p>
    <w:p w14:paraId="29D6740B" w14:textId="77777777" w:rsidR="00F508F4" w:rsidRPr="005D067A" w:rsidRDefault="00F508F4" w:rsidP="00C24974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232E8A36" w14:textId="1A1043AF" w:rsidR="00F508F4" w:rsidRPr="0059779E" w:rsidRDefault="00F508F4" w:rsidP="00C24974">
      <w:pPr>
        <w:autoSpaceDE w:val="0"/>
        <w:autoSpaceDN w:val="0"/>
        <w:adjustRightInd w:val="0"/>
        <w:ind w:left="2832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D067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Al</w:t>
      </w:r>
      <w:r w:rsidR="005D067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Prof. </w:t>
      </w:r>
      <w:r w:rsidR="00C321E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Alessandro Mauro</w:t>
      </w:r>
    </w:p>
    <w:p w14:paraId="4B7906A5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14:paraId="7D00B749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14:paraId="1F847970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14:paraId="3833725D" w14:textId="77777777" w:rsidR="00F508F4" w:rsidRDefault="00F508F4" w:rsidP="00F21DD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(NULLA OSTA DELLA STRUTTURA DI AFFERENZA)</w:t>
      </w:r>
    </w:p>
    <w:p w14:paraId="28B727DD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14:paraId="1581071B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11FA44AB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49290DE4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IL SOTTOSCRITTO __________________________________________________________________ </w:t>
      </w:r>
    </w:p>
    <w:p w14:paraId="4706BF64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68E937D1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RESPONSABILE DEL ________________________________ (STRUTTURA DI APPARTENENZA DEL</w:t>
      </w:r>
    </w:p>
    <w:p w14:paraId="560F3A9F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2148BC9B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DIPENDENTE) AUTORIZZA L’ASSEGNAZIONE TEMPORANEA DEL DOTT. / SIG. </w:t>
      </w:r>
    </w:p>
    <w:p w14:paraId="7E784DC9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684D2329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________________________________________ PER __________________ (PERIODO) PRESSO </w:t>
      </w:r>
    </w:p>
    <w:p w14:paraId="724AC192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38F0EA89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__________________________________________________, SENZA ULTERIORE RICHIESTA DI </w:t>
      </w:r>
    </w:p>
    <w:p w14:paraId="0D626436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12AB2850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SOSTITUZIONE DELLO STESSO. </w:t>
      </w:r>
    </w:p>
    <w:p w14:paraId="4B363D7C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7AE18F44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3A422003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15D2D3C2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DATA ____________________</w:t>
      </w:r>
    </w:p>
    <w:p w14:paraId="54126396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60834E7A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2866881F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0080D306" w14:textId="77777777" w:rsidR="00F508F4" w:rsidRDefault="00F508F4" w:rsidP="00F21DD1">
      <w:pPr>
        <w:autoSpaceDE w:val="0"/>
        <w:autoSpaceDN w:val="0"/>
        <w:adjustRightInd w:val="0"/>
        <w:ind w:left="4956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FIRMA E TIMBRO</w:t>
      </w:r>
    </w:p>
    <w:p w14:paraId="692C44C6" w14:textId="77777777" w:rsidR="00F508F4" w:rsidRPr="0059779E" w:rsidRDefault="00F508F4" w:rsidP="00F508F4">
      <w:pPr>
        <w:autoSpaceDE w:val="0"/>
        <w:autoSpaceDN w:val="0"/>
        <w:adjustRightInd w:val="0"/>
        <w:ind w:left="2124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62575797" w14:textId="77777777" w:rsidR="00F508F4" w:rsidRPr="0059779E" w:rsidRDefault="00F508F4" w:rsidP="00F21DD1">
      <w:pPr>
        <w:autoSpaceDE w:val="0"/>
        <w:autoSpaceDN w:val="0"/>
        <w:adjustRightInd w:val="0"/>
        <w:ind w:left="4248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_________________________________</w:t>
      </w:r>
    </w:p>
    <w:p w14:paraId="4BC8243B" w14:textId="77777777" w:rsidR="00F508F4" w:rsidRPr="0059779E" w:rsidRDefault="00F508F4" w:rsidP="00F508F4">
      <w:pPr>
        <w:pageBreakBefore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lastRenderedPageBreak/>
        <w:t>DICHIARAZIONE SOSTITUTIVA DI ATTO NOTORIO E DI CERTIFICAZIONE AI SENSI DEGLI ARTICOLI 46 E 4</w:t>
      </w:r>
      <w:r w:rsidR="00C265C6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7 DEL D.P.R. 28.12.2000 N. 445 e</w:t>
      </w:r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s.m.i.</w:t>
      </w:r>
      <w:proofErr w:type="spellEnd"/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14:paraId="5822C63F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491C3E6C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Il/La sottoscritto/a____________________________________________________________________ </w:t>
      </w:r>
    </w:p>
    <w:p w14:paraId="5B937F69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nato/a </w:t>
      </w:r>
      <w:proofErr w:type="spellStart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</w:t>
      </w:r>
      <w:proofErr w:type="spellEnd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____________________________________________ </w:t>
      </w:r>
      <w:proofErr w:type="spellStart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prov</w:t>
      </w:r>
      <w:proofErr w:type="spellEnd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________ il _________________ </w:t>
      </w:r>
    </w:p>
    <w:p w14:paraId="448BD89A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e residente a _____________________________________________________ </w:t>
      </w:r>
    </w:p>
    <w:p w14:paraId="440176A5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Via_______________________________________ </w:t>
      </w:r>
    </w:p>
    <w:p w14:paraId="07316499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0CECEE18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 </w:t>
      </w:r>
    </w:p>
    <w:p w14:paraId="7876BE25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7E6990D1" w14:textId="77777777" w:rsidR="00F508F4" w:rsidRDefault="00F508F4" w:rsidP="00F21DD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DICHIARA</w:t>
      </w:r>
    </w:p>
    <w:p w14:paraId="32E59A09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2D532BB4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- Di essere in possesso dei seguenti titoli: </w:t>
      </w:r>
    </w:p>
    <w:p w14:paraId="6AC06976" w14:textId="77777777" w:rsidR="00F21DD1" w:rsidRPr="0059779E" w:rsidRDefault="00F21DD1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729AC23C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 </w:t>
      </w:r>
    </w:p>
    <w:p w14:paraId="361A66FE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2DEDE708" w14:textId="77777777" w:rsidR="00F21DD1" w:rsidRDefault="00F21DD1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1AC4DFB2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- Che le scansioni dei titoli allegati alla domanda, di seguito elencati, sono conformi all’originale: </w:t>
      </w:r>
    </w:p>
    <w:p w14:paraId="0DC67593" w14:textId="77777777" w:rsidR="00F21DD1" w:rsidRPr="0059779E" w:rsidRDefault="00F21DD1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11994DF0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 </w:t>
      </w:r>
    </w:p>
    <w:p w14:paraId="414FB93E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2A825D2F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663DAFDC" w14:textId="77777777"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Data, _____________________ </w:t>
      </w:r>
    </w:p>
    <w:p w14:paraId="67907851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2C649CC2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2ADE9672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383E5055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499C9A34" w14:textId="77777777"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17D4A81E" w14:textId="77777777" w:rsidR="00F508F4" w:rsidRDefault="00F508F4" w:rsidP="00F21DD1">
      <w:pPr>
        <w:autoSpaceDE w:val="0"/>
        <w:autoSpaceDN w:val="0"/>
        <w:adjustRightInd w:val="0"/>
        <w:ind w:left="5664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Il dichiarante </w:t>
      </w:r>
    </w:p>
    <w:p w14:paraId="5442379A" w14:textId="77777777" w:rsidR="00F508F4" w:rsidRPr="0059779E" w:rsidRDefault="00F508F4" w:rsidP="00F508F4">
      <w:pPr>
        <w:autoSpaceDE w:val="0"/>
        <w:autoSpaceDN w:val="0"/>
        <w:adjustRightInd w:val="0"/>
        <w:ind w:left="6372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0B5BEB56" w14:textId="77777777" w:rsidR="00F508F4" w:rsidRDefault="00F508F4" w:rsidP="00F508F4">
      <w:pPr>
        <w:widowControl w:val="0"/>
        <w:tabs>
          <w:tab w:val="left" w:pos="260"/>
          <w:tab w:val="left" w:pos="900"/>
          <w:tab w:val="left" w:pos="5760"/>
          <w:tab w:val="right" w:pos="9620"/>
        </w:tabs>
        <w:ind w:left="5664"/>
        <w:jc w:val="both"/>
        <w:rPr>
          <w:rFonts w:asciiTheme="minorHAnsi" w:eastAsia="Tahoma" w:hAnsiTheme="minorHAnsi" w:cstheme="minorHAnsi"/>
          <w:sz w:val="24"/>
          <w:szCs w:val="24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_________________________</w:t>
      </w:r>
    </w:p>
    <w:p w14:paraId="605FF44B" w14:textId="77777777" w:rsidR="00F508F4" w:rsidRPr="002A12A3" w:rsidRDefault="00F508F4" w:rsidP="00F508F4">
      <w:pPr>
        <w:widowControl w:val="0"/>
        <w:tabs>
          <w:tab w:val="left" w:pos="260"/>
          <w:tab w:val="left" w:pos="900"/>
          <w:tab w:val="left" w:pos="5760"/>
          <w:tab w:val="right" w:pos="9620"/>
        </w:tabs>
        <w:jc w:val="both"/>
        <w:rPr>
          <w:rFonts w:asciiTheme="minorHAnsi" w:eastAsia="Tahoma" w:hAnsiTheme="minorHAnsi" w:cstheme="minorHAnsi"/>
          <w:sz w:val="24"/>
          <w:szCs w:val="24"/>
        </w:rPr>
      </w:pPr>
    </w:p>
    <w:p w14:paraId="5C2BC7F9" w14:textId="77777777" w:rsidR="00C7335E" w:rsidRDefault="00C7335E" w:rsidP="00F508F4">
      <w:pPr>
        <w:jc w:val="both"/>
      </w:pPr>
    </w:p>
    <w:sectPr w:rsidR="00C7335E" w:rsidSect="00197D84">
      <w:headerReference w:type="default" r:id="rId6"/>
      <w:footerReference w:type="default" r:id="rId7"/>
      <w:pgSz w:w="11906" w:h="16838"/>
      <w:pgMar w:top="1417" w:right="1134" w:bottom="1134" w:left="1134" w:header="340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7525" w14:textId="77777777" w:rsidR="00974EF3" w:rsidRDefault="00974EF3" w:rsidP="00F508F4">
      <w:r>
        <w:separator/>
      </w:r>
    </w:p>
  </w:endnote>
  <w:endnote w:type="continuationSeparator" w:id="0">
    <w:p w14:paraId="187B09F7" w14:textId="77777777" w:rsidR="00974EF3" w:rsidRDefault="00974EF3" w:rsidP="00F5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10EF6" w14:textId="77777777" w:rsidR="00A40C5E" w:rsidRPr="00F508F4" w:rsidRDefault="007F2265" w:rsidP="00F508F4">
    <w:pPr>
      <w:pStyle w:val="Pidipagina"/>
    </w:pPr>
    <w:r w:rsidRPr="00F508F4">
      <w:rPr>
        <w:rStyle w:val="Collegamentoipertestuale"/>
        <w:color w:val="auto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293E3" w14:textId="77777777" w:rsidR="00974EF3" w:rsidRDefault="00974EF3" w:rsidP="00F508F4">
      <w:r>
        <w:separator/>
      </w:r>
    </w:p>
  </w:footnote>
  <w:footnote w:type="continuationSeparator" w:id="0">
    <w:p w14:paraId="6DCEB0F4" w14:textId="77777777" w:rsidR="00974EF3" w:rsidRDefault="00974EF3" w:rsidP="00F50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D202F" w14:textId="77777777" w:rsidR="00045C97" w:rsidRDefault="00974EF3" w:rsidP="00045C97">
    <w:pPr>
      <w:pStyle w:val="Intestazione"/>
      <w:jc w:val="center"/>
    </w:pPr>
  </w:p>
  <w:p w14:paraId="52B8B5EA" w14:textId="77777777" w:rsidR="006B36CC" w:rsidRDefault="00974EF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F4"/>
    <w:rsid w:val="00087A0C"/>
    <w:rsid w:val="000A3D86"/>
    <w:rsid w:val="000E3B04"/>
    <w:rsid w:val="001D0BE1"/>
    <w:rsid w:val="001F2DC6"/>
    <w:rsid w:val="00400E75"/>
    <w:rsid w:val="004F6BF5"/>
    <w:rsid w:val="005D067A"/>
    <w:rsid w:val="005D5127"/>
    <w:rsid w:val="0060285E"/>
    <w:rsid w:val="00623364"/>
    <w:rsid w:val="00655DE5"/>
    <w:rsid w:val="006974A2"/>
    <w:rsid w:val="006A7F2B"/>
    <w:rsid w:val="006B648D"/>
    <w:rsid w:val="007B3142"/>
    <w:rsid w:val="007D4E26"/>
    <w:rsid w:val="007F2265"/>
    <w:rsid w:val="00924BE8"/>
    <w:rsid w:val="00974EF3"/>
    <w:rsid w:val="00A25DB7"/>
    <w:rsid w:val="00A509B1"/>
    <w:rsid w:val="00B33234"/>
    <w:rsid w:val="00C24974"/>
    <w:rsid w:val="00C265C6"/>
    <w:rsid w:val="00C321E5"/>
    <w:rsid w:val="00C7335E"/>
    <w:rsid w:val="00CD0553"/>
    <w:rsid w:val="00DB529D"/>
    <w:rsid w:val="00E44734"/>
    <w:rsid w:val="00E942E8"/>
    <w:rsid w:val="00F21DD1"/>
    <w:rsid w:val="00F34CE0"/>
    <w:rsid w:val="00F5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94C7"/>
  <w15:docId w15:val="{8703D7CA-8C2C-4DC3-8D65-713E1552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0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08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8F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508F4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508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8F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508F4"/>
    <w:pPr>
      <w:ind w:left="720"/>
      <w:contextualSpacing/>
    </w:pPr>
  </w:style>
  <w:style w:type="paragraph" w:customStyle="1" w:styleId="Default">
    <w:name w:val="Default"/>
    <w:rsid w:val="001F2D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Ledda</dc:creator>
  <cp:keywords/>
  <dc:description/>
  <cp:lastModifiedBy>Polo di Medicina Torino</cp:lastModifiedBy>
  <cp:revision>4</cp:revision>
  <cp:lastPrinted>2019-09-02T12:52:00Z</cp:lastPrinted>
  <dcterms:created xsi:type="dcterms:W3CDTF">2021-07-09T08:39:00Z</dcterms:created>
  <dcterms:modified xsi:type="dcterms:W3CDTF">2021-07-09T12:51:00Z</dcterms:modified>
</cp:coreProperties>
</file>