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6C9C" w14:textId="17C7DB20" w:rsidR="00F508F4" w:rsidRDefault="00F508F4" w:rsidP="00C24974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 Direttore del Dipartimento di </w:t>
      </w:r>
      <w:r w:rsidR="00C321E5">
        <w:rPr>
          <w:sz w:val="22"/>
          <w:szCs w:val="22"/>
        </w:rPr>
        <w:t>Neuroscienze “Rita Levi Montalcini”</w:t>
      </w:r>
    </w:p>
    <w:p w14:paraId="1B3E87E6" w14:textId="77777777" w:rsidR="00C24974" w:rsidRDefault="00C24974" w:rsidP="00C2497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8F03355" w14:textId="77777777" w:rsidR="001F2DC6" w:rsidRDefault="00F508F4" w:rsidP="001F2DC6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59779E">
        <w:rPr>
          <w:rFonts w:eastAsiaTheme="minorHAnsi"/>
          <w:b/>
          <w:bCs/>
          <w:sz w:val="22"/>
          <w:szCs w:val="22"/>
        </w:rPr>
        <w:t>Oggetto: manifestazione di i</w:t>
      </w:r>
      <w:r w:rsidR="001F2DC6">
        <w:rPr>
          <w:rFonts w:eastAsiaTheme="minorHAnsi"/>
          <w:b/>
          <w:bCs/>
          <w:sz w:val="22"/>
          <w:szCs w:val="22"/>
        </w:rPr>
        <w:t xml:space="preserve">nteresse allo svolgimento di </w:t>
      </w:r>
      <w:proofErr w:type="gramStart"/>
      <w:r w:rsidR="001F2DC6">
        <w:rPr>
          <w:rFonts w:eastAsiaTheme="minorHAnsi"/>
          <w:b/>
          <w:bCs/>
          <w:sz w:val="22"/>
          <w:szCs w:val="22"/>
        </w:rPr>
        <w:t xml:space="preserve">un’ </w:t>
      </w:r>
      <w:r w:rsidR="00A509B1">
        <w:rPr>
          <w:rFonts w:eastAsiaTheme="minorHAnsi"/>
          <w:b/>
          <w:bCs/>
          <w:sz w:val="22"/>
          <w:szCs w:val="22"/>
        </w:rPr>
        <w:t>attività</w:t>
      </w:r>
      <w:proofErr w:type="gramEnd"/>
      <w:r w:rsidR="00A509B1">
        <w:rPr>
          <w:rFonts w:eastAsiaTheme="minorHAnsi"/>
          <w:b/>
          <w:bCs/>
          <w:sz w:val="22"/>
          <w:szCs w:val="22"/>
        </w:rPr>
        <w:t xml:space="preserve"> </w:t>
      </w:r>
      <w:r w:rsidR="001F2DC6">
        <w:rPr>
          <w:rFonts w:eastAsiaTheme="minorHAnsi"/>
          <w:b/>
          <w:bCs/>
          <w:sz w:val="22"/>
          <w:szCs w:val="22"/>
        </w:rPr>
        <w:t xml:space="preserve"> di coordinatore di tirocinio del </w:t>
      </w:r>
    </w:p>
    <w:p w14:paraId="41EE273C" w14:textId="72FCC73C" w:rsidR="001F2DC6" w:rsidRDefault="001F2DC6" w:rsidP="001F2DC6">
      <w:pPr>
        <w:pStyle w:val="Default"/>
        <w:jc w:val="center"/>
        <w:rPr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   </w:t>
      </w:r>
      <w:proofErr w:type="gramStart"/>
      <w:r>
        <w:rPr>
          <w:rFonts w:eastAsiaTheme="minorHAnsi"/>
          <w:b/>
          <w:bCs/>
          <w:sz w:val="22"/>
          <w:szCs w:val="22"/>
        </w:rPr>
        <w:t>Master  di</w:t>
      </w:r>
      <w:proofErr w:type="gramEnd"/>
      <w:r>
        <w:rPr>
          <w:rFonts w:eastAsiaTheme="minorHAnsi"/>
          <w:b/>
          <w:bCs/>
          <w:sz w:val="22"/>
          <w:szCs w:val="22"/>
        </w:rPr>
        <w:t xml:space="preserve"> I</w:t>
      </w:r>
      <w:r w:rsidR="00C321E5">
        <w:rPr>
          <w:rFonts w:eastAsiaTheme="minorHAnsi"/>
          <w:b/>
          <w:bCs/>
          <w:sz w:val="22"/>
          <w:szCs w:val="22"/>
        </w:rPr>
        <w:t>I</w:t>
      </w:r>
      <w:r>
        <w:rPr>
          <w:rFonts w:eastAsiaTheme="minorHAnsi"/>
          <w:b/>
          <w:bCs/>
          <w:sz w:val="22"/>
          <w:szCs w:val="22"/>
        </w:rPr>
        <w:t xml:space="preserve"> livello in “</w:t>
      </w:r>
      <w:r w:rsidR="00C321E5" w:rsidRPr="00C321E5">
        <w:rPr>
          <w:rFonts w:asciiTheme="minorHAnsi" w:hAnsiTheme="minorHAnsi" w:cstheme="minorHAnsi"/>
          <w:b/>
          <w:iCs/>
          <w:sz w:val="22"/>
          <w:szCs w:val="22"/>
        </w:rPr>
        <w:t>Cure palliative e terapia del dolore per psicologi</w:t>
      </w:r>
      <w:r w:rsidR="00C321E5">
        <w:rPr>
          <w:rFonts w:ascii="Arial" w:hAnsi="Arial" w:cs="Arial"/>
          <w:bCs/>
          <w:iCs/>
          <w:sz w:val="22"/>
          <w:szCs w:val="22"/>
        </w:rPr>
        <w:t>”</w:t>
      </w:r>
      <w:r w:rsidR="00C321E5" w:rsidRPr="0037433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per </w:t>
      </w:r>
    </w:p>
    <w:p w14:paraId="6863FD17" w14:textId="77777777" w:rsidR="00F508F4" w:rsidRDefault="001F2DC6" w:rsidP="001F2DC6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6B648D">
        <w:rPr>
          <w:b/>
          <w:bCs/>
          <w:sz w:val="22"/>
          <w:szCs w:val="22"/>
        </w:rPr>
        <w:t xml:space="preserve">                    l’A.A.  2020-2021</w:t>
      </w:r>
      <w:r>
        <w:rPr>
          <w:b/>
          <w:bCs/>
          <w:sz w:val="22"/>
          <w:szCs w:val="22"/>
        </w:rPr>
        <w:t xml:space="preserve">. </w:t>
      </w:r>
      <w:r w:rsidR="00F508F4" w:rsidRPr="0059779E">
        <w:rPr>
          <w:rFonts w:eastAsiaTheme="minorHAnsi"/>
          <w:b/>
          <w:bCs/>
          <w:sz w:val="22"/>
          <w:szCs w:val="22"/>
        </w:rPr>
        <w:t xml:space="preserve">Bando interno rivolto al </w:t>
      </w:r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personale </w:t>
      </w:r>
      <w:r w:rsidR="00F508F4"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 xml:space="preserve">(prot. </w:t>
      </w:r>
      <w:proofErr w:type="gramStart"/>
      <w:r w:rsidR="00F508F4"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>n. )</w:t>
      </w:r>
      <w:proofErr w:type="gramEnd"/>
      <w:r w:rsidR="00F508F4" w:rsidRPr="0059779E">
        <w:rPr>
          <w:rFonts w:eastAsiaTheme="minorHAnsi"/>
          <w:b/>
          <w:bCs/>
          <w:sz w:val="22"/>
          <w:szCs w:val="22"/>
        </w:rPr>
        <w:t xml:space="preserve"> </w:t>
      </w:r>
    </w:p>
    <w:p w14:paraId="5EF1427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8F59F1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hint="eastAsia"/>
          <w:color w:val="000000"/>
          <w:sz w:val="22"/>
          <w:szCs w:val="22"/>
          <w:lang w:eastAsia="en-US"/>
        </w:rPr>
        <w:t>󲐀</w:t>
      </w:r>
      <w:r w:rsidRPr="0059779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attività di: _________________________________________________________________________ </w:t>
      </w:r>
    </w:p>
    <w:p w14:paraId="5E7A71C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 (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matr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________) </w:t>
      </w:r>
    </w:p>
    <w:p w14:paraId="1A6BC978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_____________________________________________________ il _____________________ </w:t>
      </w:r>
    </w:p>
    <w:p w14:paraId="341CC2D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 servizio presso ________________________________________ inquadrato/a nella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cat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 area __________________________________________ tel. _______________ mail ________________ </w:t>
      </w:r>
    </w:p>
    <w:p w14:paraId="4E6B2EBC" w14:textId="77777777" w:rsidR="00F508F4" w:rsidRDefault="00F508F4" w:rsidP="00F508F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14:paraId="00ECB57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di essere disponibile a prestare l’attività descritta in oggetto durante l’orario di servizio e senza compensi aggiuntivi; </w:t>
      </w:r>
    </w:p>
    <w:p w14:paraId="13FA87E6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D3C4B1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b) di essere in possesso del seguente titolo di studio: __________________________________________ </w:t>
      </w:r>
    </w:p>
    <w:p w14:paraId="5D1969BD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rilasciato da __________________________________ con la votazione di ___/___ in data ___________; </w:t>
      </w:r>
    </w:p>
    <w:p w14:paraId="32FA589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2510EA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c) di svolgere la seguente attività lavorativa: </w:t>
      </w:r>
    </w:p>
    <w:p w14:paraId="2E06B11C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 </w:t>
      </w:r>
    </w:p>
    <w:p w14:paraId="51C5395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634B078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14:paraId="7E62AF7A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AF2CAE4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Allega nulla osta della struttura di appartenenza </w:t>
      </w:r>
    </w:p>
    <w:p w14:paraId="3F5E5223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081E33B" w14:textId="77777777" w:rsidR="007B3142" w:rsidRPr="0059779E" w:rsidRDefault="00F508F4" w:rsidP="007B314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Recapito cui indirizzare eventuali comunicazioni:</w:t>
      </w:r>
      <w:r w:rsidR="007B3142" w:rsidRP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B3142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</w:t>
      </w:r>
    </w:p>
    <w:p w14:paraId="31F71218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E7DFD61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Telefono ___________________ e indirizzo mail_________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</w:t>
      </w:r>
    </w:p>
    <w:p w14:paraId="726E6A3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0ECF90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 esprime il proprio consenso affinché i dati personali forniti possano essere trattati nel rispetto del D. Lgs. 196/2003 per gli adempimenti connessi alla presente procedura. </w:t>
      </w:r>
    </w:p>
    <w:p w14:paraId="6E1A349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E5F9343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______________________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</w:p>
    <w:p w14:paraId="33A1637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1714B8E" w14:textId="77777777" w:rsidR="00F508F4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14:paraId="026C6E71" w14:textId="77777777" w:rsidR="00F508F4" w:rsidRPr="0059779E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14:paraId="14D58F17" w14:textId="77777777" w:rsidR="00A25DB7" w:rsidRDefault="00A25DB7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14:paraId="5FDF1503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14:paraId="0C35F2A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14:paraId="0CAAACFD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ABB21DB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______________________</w:t>
      </w:r>
    </w:p>
    <w:p w14:paraId="480E8E06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16B503F" w14:textId="77777777"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14:paraId="3CF27972" w14:textId="77777777" w:rsidR="00F508F4" w:rsidRPr="0059779E" w:rsidRDefault="00DB529D" w:rsidP="00F21DD1">
      <w:pPr>
        <w:autoSpaceDE w:val="0"/>
        <w:autoSpaceDN w:val="0"/>
        <w:adjustRightInd w:val="0"/>
        <w:ind w:left="49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</w:t>
      </w:r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14:paraId="3D29EE4B" w14:textId="77777777" w:rsidR="00F508F4" w:rsidRPr="0059779E" w:rsidRDefault="00F508F4" w:rsidP="00C24974">
      <w:pPr>
        <w:pageBreakBefore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 </w:t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UNIVERSITÀ DEGLI STUDI DI TORINO </w:t>
      </w:r>
    </w:p>
    <w:p w14:paraId="0CA791F5" w14:textId="77777777" w:rsidR="00F508F4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3972E43" w14:textId="20CE4379" w:rsidR="00F508F4" w:rsidRPr="005D067A" w:rsidRDefault="005D067A" w:rsidP="00C24974">
      <w:pPr>
        <w:autoSpaceDE w:val="0"/>
        <w:autoSpaceDN w:val="0"/>
        <w:adjustRightInd w:val="0"/>
        <w:ind w:left="2124" w:firstLine="708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DIPARTIMENTO DI </w:t>
      </w:r>
      <w:r w:rsidR="00C321E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NEUROSCIENZE “Rita Levi Montalcini”</w:t>
      </w:r>
    </w:p>
    <w:p w14:paraId="29D6740B" w14:textId="77777777" w:rsidR="00F508F4" w:rsidRPr="005D067A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32E8A36" w14:textId="1A1043AF" w:rsidR="00F508F4" w:rsidRPr="0059779E" w:rsidRDefault="00F508F4" w:rsidP="00C24974">
      <w:pPr>
        <w:autoSpaceDE w:val="0"/>
        <w:autoSpaceDN w:val="0"/>
        <w:adjustRightInd w:val="0"/>
        <w:ind w:left="2832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</w:t>
      </w:r>
      <w:r w:rsid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Prof. </w:t>
      </w:r>
      <w:r w:rsidR="00C321E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Alessandro Mauro</w:t>
      </w:r>
    </w:p>
    <w:p w14:paraId="4B7906A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7D00B74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1F847970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3833725D" w14:textId="77777777"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(NULLA OSTA DELLA STRUTTURA DI AFFERENZA)</w:t>
      </w:r>
    </w:p>
    <w:p w14:paraId="28B727DD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1581071B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1FA44AB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290DE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SOTTOSCRITTO __________________________________________________________________ </w:t>
      </w:r>
    </w:p>
    <w:p w14:paraId="4706BF6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E937D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RESPONSABILE DEL ________________________________ (STRUTTURA DI APPARTENENZA DEL</w:t>
      </w:r>
    </w:p>
    <w:p w14:paraId="560F3A9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148BC9B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DIPENDENTE) AUTORIZZA L’ASSEGNAZIONE TEMPORANEA DEL DOTT. / SIG. </w:t>
      </w:r>
    </w:p>
    <w:p w14:paraId="7E784DC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4D232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 PER __________________ (PERIODO) PRESSO </w:t>
      </w:r>
    </w:p>
    <w:p w14:paraId="724AC19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8F0EA8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__________________________________________________, SENZA ULTERIORE RICHIESTA DI </w:t>
      </w:r>
    </w:p>
    <w:p w14:paraId="0D626436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2AB2850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SOSTITUZIONE DELLO STESSO. </w:t>
      </w:r>
    </w:p>
    <w:p w14:paraId="4B363D7C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AE18F4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A422003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5D2D3C2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</w:t>
      </w:r>
    </w:p>
    <w:p w14:paraId="54126396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0834E7A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866881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080D306" w14:textId="77777777" w:rsidR="00F508F4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FIRMA E TIMBRO</w:t>
      </w:r>
    </w:p>
    <w:p w14:paraId="692C44C6" w14:textId="77777777" w:rsidR="00F508F4" w:rsidRPr="0059779E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2575797" w14:textId="77777777" w:rsidR="00F508F4" w:rsidRPr="0059779E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</w:t>
      </w:r>
    </w:p>
    <w:p w14:paraId="4BC8243B" w14:textId="77777777" w:rsidR="00F508F4" w:rsidRPr="0059779E" w:rsidRDefault="00F508F4" w:rsidP="00F508F4">
      <w:pPr>
        <w:pageBreakBefore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>DICHIARAZIONE SOSTITUTIVA DI ATTO NOTORIO E DI CERTIFICAZIONE AI SENSI DEGLI ARTICOLI 46 E 4</w:t>
      </w:r>
      <w:r w:rsidR="00C265C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7 DEL D.P.R. 28.12.2000 N. 445 e</w:t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s.m.i.</w:t>
      </w:r>
      <w:proofErr w:type="spellEnd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822C63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1C3E6C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sottoscritto/a____________________________________________________________________ </w:t>
      </w:r>
    </w:p>
    <w:p w14:paraId="5B937F69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 prov. ________ il _________________ </w:t>
      </w:r>
    </w:p>
    <w:p w14:paraId="448BD89A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 residente a _____________________________________________________ </w:t>
      </w:r>
    </w:p>
    <w:p w14:paraId="440176A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Via_______________________________________ </w:t>
      </w:r>
    </w:p>
    <w:p w14:paraId="0731649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CECEE18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14:paraId="7876BE2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E6990D1" w14:textId="77777777"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14:paraId="32E59A09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D532BB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Di essere in possesso dei seguenti titoli: </w:t>
      </w:r>
    </w:p>
    <w:p w14:paraId="6AC06976" w14:textId="77777777"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29AC23C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361A66FE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DEDE708" w14:textId="77777777" w:rsidR="00F21DD1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AC4DFB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Che le scansioni dei titoli allegati alla domanda, di seguito elencati, sono conformi all’originale: </w:t>
      </w:r>
    </w:p>
    <w:p w14:paraId="0DC67593" w14:textId="77777777"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1994DF0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414FB93E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A825D2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63DAFDC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Data, _____________________ </w:t>
      </w:r>
    </w:p>
    <w:p w14:paraId="6790785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C649CC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ADE967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83E505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9C9A3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7D4A81E" w14:textId="77777777"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dichiarante </w:t>
      </w:r>
    </w:p>
    <w:p w14:paraId="5442379A" w14:textId="77777777" w:rsidR="00F508F4" w:rsidRPr="0059779E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B5BEB56" w14:textId="77777777" w:rsidR="00F508F4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</w:t>
      </w:r>
    </w:p>
    <w:p w14:paraId="605FF44B" w14:textId="77777777" w:rsidR="00F508F4" w:rsidRPr="002A12A3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C2BC7F9" w14:textId="77777777" w:rsidR="00C7335E" w:rsidRDefault="00C7335E" w:rsidP="00F508F4">
      <w:pPr>
        <w:jc w:val="both"/>
      </w:pPr>
    </w:p>
    <w:sectPr w:rsidR="00C7335E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9E33" w14:textId="77777777" w:rsidR="00084856" w:rsidRDefault="00084856" w:rsidP="00F508F4">
      <w:r>
        <w:separator/>
      </w:r>
    </w:p>
  </w:endnote>
  <w:endnote w:type="continuationSeparator" w:id="0">
    <w:p w14:paraId="75CEE352" w14:textId="77777777" w:rsidR="00084856" w:rsidRDefault="00084856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0EF6" w14:textId="77777777"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A577" w14:textId="77777777" w:rsidR="00084856" w:rsidRDefault="00084856" w:rsidP="00F508F4">
      <w:r>
        <w:separator/>
      </w:r>
    </w:p>
  </w:footnote>
  <w:footnote w:type="continuationSeparator" w:id="0">
    <w:p w14:paraId="4C8E5892" w14:textId="77777777" w:rsidR="00084856" w:rsidRDefault="00084856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202F" w14:textId="77777777" w:rsidR="00045C97" w:rsidRDefault="00084856" w:rsidP="00045C97">
    <w:pPr>
      <w:pStyle w:val="Intestazione"/>
      <w:jc w:val="center"/>
    </w:pPr>
  </w:p>
  <w:p w14:paraId="52B8B5EA" w14:textId="77777777" w:rsidR="006B36CC" w:rsidRDefault="000848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F4"/>
    <w:rsid w:val="00084856"/>
    <w:rsid w:val="00087A0C"/>
    <w:rsid w:val="000E3B04"/>
    <w:rsid w:val="001D0BE1"/>
    <w:rsid w:val="001F2DC6"/>
    <w:rsid w:val="00400E75"/>
    <w:rsid w:val="004F6BF5"/>
    <w:rsid w:val="005D067A"/>
    <w:rsid w:val="005D5127"/>
    <w:rsid w:val="0060285E"/>
    <w:rsid w:val="006974A2"/>
    <w:rsid w:val="006A7F2B"/>
    <w:rsid w:val="006B648D"/>
    <w:rsid w:val="007B3142"/>
    <w:rsid w:val="007D4E26"/>
    <w:rsid w:val="007F2265"/>
    <w:rsid w:val="00924BE8"/>
    <w:rsid w:val="00A25DB7"/>
    <w:rsid w:val="00A509B1"/>
    <w:rsid w:val="00B33234"/>
    <w:rsid w:val="00C24974"/>
    <w:rsid w:val="00C265C6"/>
    <w:rsid w:val="00C321E5"/>
    <w:rsid w:val="00C7335E"/>
    <w:rsid w:val="00CD0553"/>
    <w:rsid w:val="00DB529D"/>
    <w:rsid w:val="00E942E8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4C7"/>
  <w15:docId w15:val="{8703D7CA-8C2C-4DC3-8D65-713E15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1F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Ledda</dc:creator>
  <cp:keywords/>
  <dc:description/>
  <cp:lastModifiedBy>Lucia Dimonopoli</cp:lastModifiedBy>
  <cp:revision>18</cp:revision>
  <cp:lastPrinted>2019-09-02T12:52:00Z</cp:lastPrinted>
  <dcterms:created xsi:type="dcterms:W3CDTF">2019-08-30T13:48:00Z</dcterms:created>
  <dcterms:modified xsi:type="dcterms:W3CDTF">2021-07-09T08:38:00Z</dcterms:modified>
</cp:coreProperties>
</file>