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3C7" w:rsidRPr="00C15F4E" w:rsidRDefault="00C15F4E" w:rsidP="00C15F4E">
      <w:pPr>
        <w:jc w:val="center"/>
        <w:rPr>
          <w:b/>
          <w:lang w:val="it-IT"/>
        </w:rPr>
      </w:pPr>
      <w:bookmarkStart w:id="0" w:name="_GoBack"/>
      <w:bookmarkEnd w:id="0"/>
      <w:r w:rsidRPr="00C15F4E">
        <w:rPr>
          <w:b/>
          <w:lang w:val="it-IT"/>
        </w:rPr>
        <w:t>CONCORSO DOTTORATO NEUROSCIENZE</w:t>
      </w:r>
    </w:p>
    <w:p w:rsidR="00C15F4E" w:rsidRDefault="00C15F4E" w:rsidP="00C15F4E">
      <w:pPr>
        <w:jc w:val="center"/>
        <w:rPr>
          <w:b/>
          <w:lang w:val="it-IT"/>
        </w:rPr>
      </w:pPr>
      <w:r w:rsidRPr="00C15F4E">
        <w:rPr>
          <w:b/>
          <w:lang w:val="it-IT"/>
        </w:rPr>
        <w:t>Risultato della valutazione prova scritta (8/9/2015)</w:t>
      </w:r>
    </w:p>
    <w:p w:rsidR="00C15F4E" w:rsidRDefault="00C15F4E" w:rsidP="00C15F4E">
      <w:pPr>
        <w:jc w:val="center"/>
        <w:rPr>
          <w:b/>
          <w:lang w:val="it-IT"/>
        </w:rPr>
      </w:pPr>
    </w:p>
    <w:p w:rsidR="00C15F4E" w:rsidRDefault="00C15F4E" w:rsidP="00C15F4E">
      <w:pPr>
        <w:jc w:val="center"/>
        <w:rPr>
          <w:b/>
          <w:lang w:val="it-IT"/>
        </w:rPr>
      </w:pPr>
    </w:p>
    <w:p w:rsidR="00C15F4E" w:rsidRDefault="00C15F4E" w:rsidP="00C15F4E">
      <w:pPr>
        <w:jc w:val="center"/>
        <w:rPr>
          <w:b/>
          <w:lang w:val="it-IT"/>
        </w:rPr>
      </w:pPr>
    </w:p>
    <w:p w:rsidR="00C15F4E" w:rsidRPr="00C15F4E" w:rsidRDefault="00C15F4E" w:rsidP="00C15F4E">
      <w:pPr>
        <w:jc w:val="center"/>
        <w:rPr>
          <w:b/>
          <w:lang w:val="it-IT"/>
        </w:rPr>
      </w:pPr>
    </w:p>
    <w:p w:rsidR="0091740B" w:rsidRPr="00C15F4E" w:rsidRDefault="0091740B">
      <w:pPr>
        <w:rPr>
          <w:lang w:val="it-IT"/>
        </w:rPr>
      </w:pPr>
    </w:p>
    <w:p w:rsidR="0091740B" w:rsidRPr="00C15F4E" w:rsidRDefault="0091740B">
      <w:pPr>
        <w:rPr>
          <w:lang w:val="it-IT"/>
        </w:rPr>
      </w:pPr>
    </w:p>
    <w:p w:rsidR="0091740B" w:rsidRPr="00C15F4E" w:rsidRDefault="0091740B">
      <w:pPr>
        <w:rPr>
          <w:lang w:val="it-IT"/>
        </w:rPr>
      </w:pPr>
    </w:p>
    <w:tbl>
      <w:tblPr>
        <w:tblpPr w:leftFromText="180" w:rightFromText="180" w:vertAnchor="page" w:horzAnchor="margin" w:tblpXSpec="center" w:tblpY="2749"/>
        <w:tblW w:w="5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1900"/>
        <w:gridCol w:w="2140"/>
      </w:tblGrid>
      <w:tr w:rsidR="0091740B" w:rsidRPr="0091740B" w:rsidTr="00C15F4E">
        <w:trPr>
          <w:trHeight w:val="28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1740B" w:rsidRPr="0091740B" w:rsidRDefault="0091740B" w:rsidP="00C15F4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740B">
              <w:rPr>
                <w:rFonts w:ascii="Calibri" w:eastAsia="Times New Roman" w:hAnsi="Calibri"/>
                <w:color w:val="000000"/>
                <w:sz w:val="22"/>
                <w:szCs w:val="22"/>
              </w:rPr>
              <w:t>Pre-</w:t>
            </w:r>
            <w:proofErr w:type="spellStart"/>
            <w:r w:rsidRPr="0091740B">
              <w:rPr>
                <w:rFonts w:ascii="Calibri" w:eastAsia="Times New Roman" w:hAnsi="Calibri"/>
                <w:color w:val="000000"/>
                <w:sz w:val="22"/>
                <w:szCs w:val="22"/>
              </w:rPr>
              <w:t>matricola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1740B" w:rsidRPr="0091740B" w:rsidRDefault="0091740B" w:rsidP="00C15F4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740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Data </w:t>
            </w:r>
            <w:proofErr w:type="spellStart"/>
            <w:r w:rsidRPr="0091740B">
              <w:rPr>
                <w:rFonts w:ascii="Calibri" w:eastAsia="Times New Roman" w:hAnsi="Calibri"/>
                <w:color w:val="000000"/>
                <w:sz w:val="22"/>
                <w:szCs w:val="22"/>
              </w:rPr>
              <w:t>nascita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1740B" w:rsidRPr="0091740B" w:rsidRDefault="0091740B" w:rsidP="00C15F4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Risultati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1740B">
              <w:rPr>
                <w:rFonts w:ascii="Calibri" w:eastAsia="Times New Roman" w:hAnsi="Calibri"/>
                <w:color w:val="000000"/>
                <w:sz w:val="22"/>
                <w:szCs w:val="22"/>
              </w:rPr>
              <w:t>prova</w:t>
            </w:r>
            <w:proofErr w:type="spellEnd"/>
            <w:r w:rsidRPr="0091740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1740B">
              <w:rPr>
                <w:rFonts w:ascii="Calibri" w:eastAsia="Times New Roman" w:hAnsi="Calibri"/>
                <w:color w:val="000000"/>
                <w:sz w:val="22"/>
                <w:szCs w:val="22"/>
              </w:rPr>
              <w:t>scritta</w:t>
            </w:r>
            <w:proofErr w:type="spellEnd"/>
          </w:p>
        </w:tc>
      </w:tr>
      <w:tr w:rsidR="0091740B" w:rsidRPr="0091740B" w:rsidTr="00C15F4E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40B" w:rsidRPr="0091740B" w:rsidRDefault="0091740B" w:rsidP="00C15F4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740B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40B" w:rsidRPr="0091740B" w:rsidRDefault="0091740B" w:rsidP="00C15F4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740B">
              <w:rPr>
                <w:rFonts w:ascii="Calibri" w:eastAsia="Times New Roman" w:hAnsi="Calibri"/>
                <w:color w:val="000000"/>
                <w:sz w:val="22"/>
                <w:szCs w:val="22"/>
              </w:rPr>
              <w:t>16/02/1990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40B" w:rsidRPr="0091740B" w:rsidRDefault="0091740B" w:rsidP="00C15F4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740B">
              <w:rPr>
                <w:rFonts w:ascii="Calibri" w:eastAsia="Times New Roman" w:hAnsi="Calibri"/>
                <w:color w:val="000000"/>
                <w:sz w:val="22"/>
                <w:szCs w:val="22"/>
              </w:rPr>
              <w:t>32</w:t>
            </w:r>
          </w:p>
        </w:tc>
      </w:tr>
      <w:tr w:rsidR="0091740B" w:rsidRPr="0091740B" w:rsidTr="00C15F4E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40B" w:rsidRPr="0091740B" w:rsidRDefault="0091740B" w:rsidP="00C15F4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740B">
              <w:rPr>
                <w:rFonts w:ascii="Calibri" w:eastAsia="Times New Roman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40B" w:rsidRPr="0091740B" w:rsidRDefault="0091740B" w:rsidP="00C15F4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740B">
              <w:rPr>
                <w:rFonts w:ascii="Calibri" w:eastAsia="Times New Roman" w:hAnsi="Calibri"/>
                <w:color w:val="000000"/>
                <w:sz w:val="22"/>
                <w:szCs w:val="22"/>
              </w:rPr>
              <w:t>06/09/1982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40B" w:rsidRPr="0091740B" w:rsidRDefault="0091740B" w:rsidP="00C15F4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740B">
              <w:rPr>
                <w:rFonts w:ascii="Calibri" w:eastAsia="Times New Roman" w:hAnsi="Calibri"/>
                <w:color w:val="000000"/>
                <w:sz w:val="22"/>
                <w:szCs w:val="22"/>
              </w:rPr>
              <w:t>37</w:t>
            </w:r>
          </w:p>
        </w:tc>
      </w:tr>
      <w:tr w:rsidR="0091740B" w:rsidRPr="0091740B" w:rsidTr="00C15F4E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40B" w:rsidRPr="0091740B" w:rsidRDefault="0091740B" w:rsidP="00C15F4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740B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40B" w:rsidRPr="0091740B" w:rsidRDefault="0091740B" w:rsidP="00C15F4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740B">
              <w:rPr>
                <w:rFonts w:ascii="Calibri" w:eastAsia="Times New Roman" w:hAnsi="Calibri"/>
                <w:color w:val="000000"/>
                <w:sz w:val="22"/>
                <w:szCs w:val="22"/>
              </w:rPr>
              <w:t>13/11/1984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40B" w:rsidRPr="0091740B" w:rsidRDefault="0091740B" w:rsidP="00C15F4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740B">
              <w:rPr>
                <w:rFonts w:ascii="Calibri" w:eastAsia="Times New Roman" w:hAnsi="Calibri"/>
                <w:color w:val="000000"/>
                <w:sz w:val="22"/>
                <w:szCs w:val="22"/>
              </w:rPr>
              <w:t>43</w:t>
            </w:r>
          </w:p>
        </w:tc>
      </w:tr>
      <w:tr w:rsidR="0091740B" w:rsidRPr="0091740B" w:rsidTr="00C15F4E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40B" w:rsidRPr="0091740B" w:rsidRDefault="0091740B" w:rsidP="00C15F4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740B">
              <w:rPr>
                <w:rFonts w:ascii="Calibri" w:eastAsia="Times New Roman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40B" w:rsidRPr="0091740B" w:rsidRDefault="0091740B" w:rsidP="00C15F4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740B">
              <w:rPr>
                <w:rFonts w:ascii="Calibri" w:eastAsia="Times New Roman" w:hAnsi="Calibri"/>
                <w:color w:val="000000"/>
                <w:sz w:val="22"/>
                <w:szCs w:val="22"/>
              </w:rPr>
              <w:t>31/08/1990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40B" w:rsidRPr="0091740B" w:rsidRDefault="0091740B" w:rsidP="00C15F4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740B">
              <w:rPr>
                <w:rFonts w:ascii="Calibri" w:eastAsia="Times New Roman" w:hAnsi="Calibri"/>
                <w:color w:val="000000"/>
                <w:sz w:val="22"/>
                <w:szCs w:val="22"/>
              </w:rPr>
              <w:t>38</w:t>
            </w:r>
          </w:p>
        </w:tc>
      </w:tr>
      <w:tr w:rsidR="0091740B" w:rsidRPr="0091740B" w:rsidTr="00C15F4E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40B" w:rsidRPr="0091740B" w:rsidRDefault="0091740B" w:rsidP="00C15F4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740B">
              <w:rPr>
                <w:rFonts w:ascii="Calibri" w:eastAsia="Times New Roman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40B" w:rsidRPr="0091740B" w:rsidRDefault="0091740B" w:rsidP="00C15F4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740B">
              <w:rPr>
                <w:rFonts w:ascii="Calibri" w:eastAsia="Times New Roman" w:hAnsi="Calibri"/>
                <w:color w:val="000000"/>
                <w:sz w:val="22"/>
                <w:szCs w:val="22"/>
              </w:rPr>
              <w:t>28/12/1989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40B" w:rsidRPr="0091740B" w:rsidRDefault="0091740B" w:rsidP="00C15F4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740B">
              <w:rPr>
                <w:rFonts w:ascii="Calibri" w:eastAsia="Times New Roman" w:hAnsi="Calibri"/>
                <w:color w:val="000000"/>
                <w:sz w:val="22"/>
                <w:szCs w:val="22"/>
              </w:rPr>
              <w:t>42</w:t>
            </w:r>
          </w:p>
        </w:tc>
      </w:tr>
      <w:tr w:rsidR="0091740B" w:rsidRPr="0091740B" w:rsidTr="00C15F4E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40B" w:rsidRPr="0091740B" w:rsidRDefault="0091740B" w:rsidP="00C15F4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740B"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40B" w:rsidRPr="0091740B" w:rsidRDefault="0091740B" w:rsidP="00C15F4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740B">
              <w:rPr>
                <w:rFonts w:ascii="Calibri" w:eastAsia="Times New Roman" w:hAnsi="Calibri"/>
                <w:color w:val="000000"/>
                <w:sz w:val="22"/>
                <w:szCs w:val="22"/>
              </w:rPr>
              <w:t>06/12/1990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40B" w:rsidRPr="0091740B" w:rsidRDefault="0091740B" w:rsidP="00C15F4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740B">
              <w:rPr>
                <w:rFonts w:ascii="Calibri" w:eastAsia="Times New Roman" w:hAnsi="Calibri"/>
                <w:color w:val="000000"/>
                <w:sz w:val="22"/>
                <w:szCs w:val="22"/>
              </w:rPr>
              <w:t>43</w:t>
            </w:r>
          </w:p>
        </w:tc>
      </w:tr>
      <w:tr w:rsidR="0091740B" w:rsidRPr="0091740B" w:rsidTr="00C15F4E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40B" w:rsidRPr="0091740B" w:rsidRDefault="0091740B" w:rsidP="00C15F4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740B">
              <w:rPr>
                <w:rFonts w:ascii="Calibri" w:eastAsia="Times New Roman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40B" w:rsidRPr="0091740B" w:rsidRDefault="0091740B" w:rsidP="00C15F4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740B">
              <w:rPr>
                <w:rFonts w:ascii="Calibri" w:eastAsia="Times New Roman" w:hAnsi="Calibri"/>
                <w:color w:val="000000"/>
                <w:sz w:val="22"/>
                <w:szCs w:val="22"/>
              </w:rPr>
              <w:t>21/01/1990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40B" w:rsidRPr="0091740B" w:rsidRDefault="0091740B" w:rsidP="00C15F4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740B">
              <w:rPr>
                <w:rFonts w:ascii="Calibri" w:eastAsia="Times New Roman" w:hAnsi="Calibri"/>
                <w:color w:val="000000"/>
                <w:sz w:val="22"/>
                <w:szCs w:val="22"/>
              </w:rPr>
              <w:t>43</w:t>
            </w:r>
          </w:p>
        </w:tc>
      </w:tr>
      <w:tr w:rsidR="0091740B" w:rsidRPr="0091740B" w:rsidTr="00C15F4E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40B" w:rsidRPr="0091740B" w:rsidRDefault="0091740B" w:rsidP="00C15F4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740B">
              <w:rPr>
                <w:rFonts w:ascii="Calibri" w:eastAsia="Times New Roman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40B" w:rsidRPr="0091740B" w:rsidRDefault="0091740B" w:rsidP="00C15F4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740B">
              <w:rPr>
                <w:rFonts w:ascii="Calibri" w:eastAsia="Times New Roman" w:hAnsi="Calibri"/>
                <w:color w:val="000000"/>
                <w:sz w:val="22"/>
                <w:szCs w:val="22"/>
              </w:rPr>
              <w:t>09/04/1974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40B" w:rsidRPr="0091740B" w:rsidRDefault="0091740B" w:rsidP="00C15F4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740B">
              <w:rPr>
                <w:rFonts w:ascii="Calibri" w:eastAsia="Times New Roman" w:hAnsi="Calibri"/>
                <w:color w:val="000000"/>
                <w:sz w:val="22"/>
                <w:szCs w:val="22"/>
              </w:rPr>
              <w:t>0</w:t>
            </w:r>
          </w:p>
        </w:tc>
      </w:tr>
      <w:tr w:rsidR="0091740B" w:rsidRPr="0091740B" w:rsidTr="00C15F4E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40B" w:rsidRPr="0091740B" w:rsidRDefault="0091740B" w:rsidP="00C15F4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740B">
              <w:rPr>
                <w:rFonts w:ascii="Calibri" w:eastAsia="Times New Roman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40B" w:rsidRPr="0091740B" w:rsidRDefault="0091740B" w:rsidP="00C15F4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740B">
              <w:rPr>
                <w:rFonts w:ascii="Calibri" w:eastAsia="Times New Roman" w:hAnsi="Calibri"/>
                <w:color w:val="000000"/>
                <w:sz w:val="22"/>
                <w:szCs w:val="22"/>
              </w:rPr>
              <w:t>19/09/1983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40B" w:rsidRPr="0091740B" w:rsidRDefault="0091740B" w:rsidP="00C15F4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740B">
              <w:rPr>
                <w:rFonts w:ascii="Calibri" w:eastAsia="Times New Roman" w:hAnsi="Calibri"/>
                <w:color w:val="000000"/>
                <w:sz w:val="22"/>
                <w:szCs w:val="22"/>
              </w:rPr>
              <w:t>37</w:t>
            </w:r>
          </w:p>
        </w:tc>
      </w:tr>
      <w:tr w:rsidR="0091740B" w:rsidRPr="0091740B" w:rsidTr="00C15F4E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40B" w:rsidRPr="0091740B" w:rsidRDefault="0091740B" w:rsidP="00C15F4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740B">
              <w:rPr>
                <w:rFonts w:ascii="Calibri" w:eastAsia="Times New Roman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40B" w:rsidRPr="0091740B" w:rsidRDefault="0091740B" w:rsidP="00C15F4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740B">
              <w:rPr>
                <w:rFonts w:ascii="Calibri" w:eastAsia="Times New Roman" w:hAnsi="Calibri"/>
                <w:color w:val="000000"/>
                <w:sz w:val="22"/>
                <w:szCs w:val="22"/>
              </w:rPr>
              <w:t>15/02/1990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40B" w:rsidRPr="0091740B" w:rsidRDefault="0091740B" w:rsidP="00C15F4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740B">
              <w:rPr>
                <w:rFonts w:ascii="Calibri" w:eastAsia="Times New Roman" w:hAnsi="Calibri"/>
                <w:color w:val="000000"/>
                <w:sz w:val="22"/>
                <w:szCs w:val="22"/>
              </w:rPr>
              <w:t>38</w:t>
            </w:r>
          </w:p>
        </w:tc>
      </w:tr>
      <w:tr w:rsidR="0091740B" w:rsidRPr="0091740B" w:rsidTr="00C15F4E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40B" w:rsidRPr="0091740B" w:rsidRDefault="0091740B" w:rsidP="00C15F4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740B">
              <w:rPr>
                <w:rFonts w:ascii="Calibri" w:eastAsia="Times New Roman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40B" w:rsidRPr="0091740B" w:rsidRDefault="0091740B" w:rsidP="00C15F4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740B">
              <w:rPr>
                <w:rFonts w:ascii="Calibri" w:eastAsia="Times New Roman" w:hAnsi="Calibri"/>
                <w:color w:val="000000"/>
                <w:sz w:val="22"/>
                <w:szCs w:val="22"/>
              </w:rPr>
              <w:t>22/12/1989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40B" w:rsidRPr="0091740B" w:rsidRDefault="0091740B" w:rsidP="00C15F4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740B">
              <w:rPr>
                <w:rFonts w:ascii="Calibri" w:eastAsia="Times New Roman" w:hAnsi="Calibri"/>
                <w:color w:val="000000"/>
                <w:sz w:val="22"/>
                <w:szCs w:val="22"/>
              </w:rPr>
              <w:t>38</w:t>
            </w:r>
          </w:p>
        </w:tc>
      </w:tr>
      <w:tr w:rsidR="0091740B" w:rsidRPr="0091740B" w:rsidTr="00C15F4E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40B" w:rsidRPr="0091740B" w:rsidRDefault="0091740B" w:rsidP="00C15F4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740B">
              <w:rPr>
                <w:rFonts w:ascii="Calibri" w:eastAsia="Times New Roman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40B" w:rsidRPr="0091740B" w:rsidRDefault="0091740B" w:rsidP="00C15F4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740B">
              <w:rPr>
                <w:rFonts w:ascii="Calibri" w:eastAsia="Times New Roman" w:hAnsi="Calibri"/>
                <w:color w:val="000000"/>
                <w:sz w:val="22"/>
                <w:szCs w:val="22"/>
              </w:rPr>
              <w:t>27/01/1985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40B" w:rsidRPr="0091740B" w:rsidRDefault="0091740B" w:rsidP="00C15F4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740B">
              <w:rPr>
                <w:rFonts w:ascii="Calibri" w:eastAsia="Times New Roman" w:hAnsi="Calibri"/>
                <w:color w:val="000000"/>
                <w:sz w:val="22"/>
                <w:szCs w:val="22"/>
              </w:rPr>
              <w:t>37</w:t>
            </w:r>
          </w:p>
        </w:tc>
      </w:tr>
      <w:tr w:rsidR="0091740B" w:rsidRPr="0091740B" w:rsidTr="00C15F4E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40B" w:rsidRPr="0091740B" w:rsidRDefault="0091740B" w:rsidP="00C15F4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740B">
              <w:rPr>
                <w:rFonts w:ascii="Calibri" w:eastAsia="Times New Roman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40B" w:rsidRPr="0091740B" w:rsidRDefault="0091740B" w:rsidP="00C15F4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740B">
              <w:rPr>
                <w:rFonts w:ascii="Calibri" w:eastAsia="Times New Roman" w:hAnsi="Calibri"/>
                <w:color w:val="000000"/>
                <w:sz w:val="22"/>
                <w:szCs w:val="22"/>
              </w:rPr>
              <w:t>13/12/1982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40B" w:rsidRPr="0091740B" w:rsidRDefault="0091740B" w:rsidP="00C15F4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740B">
              <w:rPr>
                <w:rFonts w:ascii="Calibri" w:eastAsia="Times New Roman" w:hAnsi="Calibri"/>
                <w:color w:val="000000"/>
                <w:sz w:val="22"/>
                <w:szCs w:val="22"/>
              </w:rPr>
              <w:t>30</w:t>
            </w:r>
          </w:p>
        </w:tc>
      </w:tr>
      <w:tr w:rsidR="0091740B" w:rsidRPr="0091740B" w:rsidTr="00C15F4E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40B" w:rsidRPr="0091740B" w:rsidRDefault="0091740B" w:rsidP="00C15F4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740B">
              <w:rPr>
                <w:rFonts w:ascii="Calibri" w:eastAsia="Times New Roman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40B" w:rsidRPr="0091740B" w:rsidRDefault="0091740B" w:rsidP="00C15F4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740B">
              <w:rPr>
                <w:rFonts w:ascii="Calibri" w:eastAsia="Times New Roman" w:hAnsi="Calibri"/>
                <w:color w:val="000000"/>
                <w:sz w:val="22"/>
                <w:szCs w:val="22"/>
              </w:rPr>
              <w:t>10/01/1991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40B" w:rsidRPr="0091740B" w:rsidRDefault="0091740B" w:rsidP="00C15F4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740B">
              <w:rPr>
                <w:rFonts w:ascii="Calibri" w:eastAsia="Times New Roman" w:hAnsi="Calibri"/>
                <w:color w:val="000000"/>
                <w:sz w:val="22"/>
                <w:szCs w:val="22"/>
              </w:rPr>
              <w:t>30</w:t>
            </w:r>
          </w:p>
        </w:tc>
      </w:tr>
      <w:tr w:rsidR="0091740B" w:rsidRPr="0091740B" w:rsidTr="00C15F4E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40B" w:rsidRPr="0091740B" w:rsidRDefault="0091740B" w:rsidP="00C15F4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740B">
              <w:rPr>
                <w:rFonts w:ascii="Calibri" w:eastAsia="Times New Roman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40B" w:rsidRPr="0091740B" w:rsidRDefault="0091740B" w:rsidP="00C15F4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740B">
              <w:rPr>
                <w:rFonts w:ascii="Calibri" w:eastAsia="Times New Roman" w:hAnsi="Calibri"/>
                <w:color w:val="000000"/>
                <w:sz w:val="22"/>
                <w:szCs w:val="22"/>
              </w:rPr>
              <w:t>16/11/1989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40B" w:rsidRPr="0091740B" w:rsidRDefault="00FA7AAF" w:rsidP="00C15F4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40</w:t>
            </w:r>
          </w:p>
        </w:tc>
      </w:tr>
      <w:tr w:rsidR="0091740B" w:rsidRPr="0091740B" w:rsidTr="00C15F4E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40B" w:rsidRPr="0091740B" w:rsidRDefault="0091740B" w:rsidP="00C15F4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740B">
              <w:rPr>
                <w:rFonts w:ascii="Calibri" w:eastAsia="Times New Roman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40B" w:rsidRPr="0091740B" w:rsidRDefault="0091740B" w:rsidP="00C15F4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740B">
              <w:rPr>
                <w:rFonts w:ascii="Calibri" w:eastAsia="Times New Roman" w:hAnsi="Calibri"/>
                <w:color w:val="000000"/>
                <w:sz w:val="22"/>
                <w:szCs w:val="22"/>
              </w:rPr>
              <w:t>01/10/1990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40B" w:rsidRPr="0091740B" w:rsidRDefault="0091740B" w:rsidP="00C15F4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740B">
              <w:rPr>
                <w:rFonts w:ascii="Calibri" w:eastAsia="Times New Roman" w:hAnsi="Calibri"/>
                <w:color w:val="000000"/>
                <w:sz w:val="22"/>
                <w:szCs w:val="22"/>
              </w:rPr>
              <w:t>30</w:t>
            </w:r>
          </w:p>
        </w:tc>
      </w:tr>
      <w:tr w:rsidR="0091740B" w:rsidRPr="0091740B" w:rsidTr="00C15F4E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40B" w:rsidRPr="0091740B" w:rsidRDefault="0091740B" w:rsidP="00C15F4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740B">
              <w:rPr>
                <w:rFonts w:ascii="Calibri" w:eastAsia="Times New Roman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40B" w:rsidRPr="0091740B" w:rsidRDefault="0091740B" w:rsidP="00C15F4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740B">
              <w:rPr>
                <w:rFonts w:ascii="Calibri" w:eastAsia="Times New Roman" w:hAnsi="Calibri"/>
                <w:color w:val="000000"/>
                <w:sz w:val="22"/>
                <w:szCs w:val="22"/>
              </w:rPr>
              <w:t>13/03/1990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40B" w:rsidRPr="0091740B" w:rsidRDefault="0091740B" w:rsidP="00C15F4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740B">
              <w:rPr>
                <w:rFonts w:ascii="Calibri" w:eastAsia="Times New Roman" w:hAnsi="Calibri"/>
                <w:color w:val="000000"/>
                <w:sz w:val="22"/>
                <w:szCs w:val="22"/>
              </w:rPr>
              <w:t>43</w:t>
            </w:r>
          </w:p>
        </w:tc>
      </w:tr>
      <w:tr w:rsidR="0091740B" w:rsidRPr="0091740B" w:rsidTr="00C15F4E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40B" w:rsidRPr="0091740B" w:rsidRDefault="0091740B" w:rsidP="00C15F4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740B">
              <w:rPr>
                <w:rFonts w:ascii="Calibri" w:eastAsia="Times New Roman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40B" w:rsidRPr="0091740B" w:rsidRDefault="0091740B" w:rsidP="00C15F4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740B">
              <w:rPr>
                <w:rFonts w:ascii="Calibri" w:eastAsia="Times New Roman" w:hAnsi="Calibri"/>
                <w:color w:val="000000"/>
                <w:sz w:val="22"/>
                <w:szCs w:val="22"/>
              </w:rPr>
              <w:t>26/05/1976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40B" w:rsidRPr="0091740B" w:rsidRDefault="0091740B" w:rsidP="00C15F4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740B">
              <w:rPr>
                <w:rFonts w:ascii="Calibri" w:eastAsia="Times New Roman" w:hAnsi="Calibri"/>
                <w:color w:val="000000"/>
                <w:sz w:val="22"/>
                <w:szCs w:val="22"/>
              </w:rPr>
              <w:t>40</w:t>
            </w:r>
          </w:p>
        </w:tc>
      </w:tr>
      <w:tr w:rsidR="0091740B" w:rsidRPr="0091740B" w:rsidTr="00C15F4E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40B" w:rsidRPr="0091740B" w:rsidRDefault="0091740B" w:rsidP="00C15F4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740B">
              <w:rPr>
                <w:rFonts w:ascii="Calibri" w:eastAsia="Times New Roman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40B" w:rsidRPr="0091740B" w:rsidRDefault="0091740B" w:rsidP="00C15F4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740B">
              <w:rPr>
                <w:rFonts w:ascii="Calibri" w:eastAsia="Times New Roman" w:hAnsi="Calibri"/>
                <w:color w:val="000000"/>
                <w:sz w:val="22"/>
                <w:szCs w:val="22"/>
              </w:rPr>
              <w:t>20/10/1990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40B" w:rsidRPr="0091740B" w:rsidRDefault="0091740B" w:rsidP="00C15F4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740B">
              <w:rPr>
                <w:rFonts w:ascii="Calibri" w:eastAsia="Times New Roman" w:hAnsi="Calibri"/>
                <w:color w:val="000000"/>
                <w:sz w:val="22"/>
                <w:szCs w:val="22"/>
              </w:rPr>
              <w:t>30</w:t>
            </w:r>
          </w:p>
        </w:tc>
      </w:tr>
      <w:tr w:rsidR="0091740B" w:rsidRPr="0091740B" w:rsidTr="00C15F4E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40B" w:rsidRPr="0091740B" w:rsidRDefault="0091740B" w:rsidP="00C15F4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740B">
              <w:rPr>
                <w:rFonts w:ascii="Calibri" w:eastAsia="Times New Roman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40B" w:rsidRPr="0091740B" w:rsidRDefault="0091740B" w:rsidP="00C15F4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740B">
              <w:rPr>
                <w:rFonts w:ascii="Calibri" w:eastAsia="Times New Roman" w:hAnsi="Calibri"/>
                <w:color w:val="000000"/>
                <w:sz w:val="22"/>
                <w:szCs w:val="22"/>
              </w:rPr>
              <w:t>19/01/1990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40B" w:rsidRPr="0091740B" w:rsidRDefault="0091740B" w:rsidP="00C15F4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740B">
              <w:rPr>
                <w:rFonts w:ascii="Calibri" w:eastAsia="Times New Roman" w:hAnsi="Calibri"/>
                <w:color w:val="000000"/>
                <w:sz w:val="22"/>
                <w:szCs w:val="22"/>
              </w:rPr>
              <w:t>30</w:t>
            </w:r>
          </w:p>
        </w:tc>
      </w:tr>
      <w:tr w:rsidR="0091740B" w:rsidRPr="0091740B" w:rsidTr="00C15F4E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40B" w:rsidRPr="0091740B" w:rsidRDefault="0091740B" w:rsidP="00C15F4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740B">
              <w:rPr>
                <w:rFonts w:ascii="Calibri" w:eastAsia="Times New Roman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40B" w:rsidRPr="0091740B" w:rsidRDefault="0091740B" w:rsidP="00C15F4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740B">
              <w:rPr>
                <w:rFonts w:ascii="Calibri" w:eastAsia="Times New Roman" w:hAnsi="Calibri"/>
                <w:color w:val="000000"/>
                <w:sz w:val="22"/>
                <w:szCs w:val="22"/>
              </w:rPr>
              <w:t>20/12/1989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40B" w:rsidRPr="0091740B" w:rsidRDefault="0091740B" w:rsidP="00C15F4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740B">
              <w:rPr>
                <w:rFonts w:ascii="Calibri" w:eastAsia="Times New Roman" w:hAnsi="Calibri"/>
                <w:color w:val="000000"/>
                <w:sz w:val="22"/>
                <w:szCs w:val="22"/>
              </w:rPr>
              <w:t>42</w:t>
            </w:r>
          </w:p>
        </w:tc>
      </w:tr>
      <w:tr w:rsidR="0091740B" w:rsidRPr="0091740B" w:rsidTr="00C15F4E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40B" w:rsidRPr="0091740B" w:rsidRDefault="0091740B" w:rsidP="00C15F4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740B">
              <w:rPr>
                <w:rFonts w:ascii="Calibri" w:eastAsia="Times New Roman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40B" w:rsidRPr="0091740B" w:rsidRDefault="0091740B" w:rsidP="00C15F4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740B">
              <w:rPr>
                <w:rFonts w:ascii="Calibri" w:eastAsia="Times New Roman" w:hAnsi="Calibri"/>
                <w:color w:val="000000"/>
                <w:sz w:val="22"/>
                <w:szCs w:val="22"/>
              </w:rPr>
              <w:t>12/10/1986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40B" w:rsidRPr="0091740B" w:rsidRDefault="0091740B" w:rsidP="00C15F4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740B">
              <w:rPr>
                <w:rFonts w:ascii="Calibri" w:eastAsia="Times New Roman" w:hAnsi="Calibri"/>
                <w:color w:val="000000"/>
                <w:sz w:val="22"/>
                <w:szCs w:val="22"/>
              </w:rPr>
              <w:t>38</w:t>
            </w:r>
          </w:p>
        </w:tc>
      </w:tr>
      <w:tr w:rsidR="0091740B" w:rsidRPr="0091740B" w:rsidTr="00C15F4E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40B" w:rsidRPr="0091740B" w:rsidRDefault="0091740B" w:rsidP="00C15F4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740B">
              <w:rPr>
                <w:rFonts w:ascii="Calibri" w:eastAsia="Times New Roman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40B" w:rsidRPr="0091740B" w:rsidRDefault="0091740B" w:rsidP="00C15F4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740B">
              <w:rPr>
                <w:rFonts w:ascii="Calibri" w:eastAsia="Times New Roman" w:hAnsi="Calibri"/>
                <w:color w:val="000000"/>
                <w:sz w:val="22"/>
                <w:szCs w:val="22"/>
              </w:rPr>
              <w:t>17/03/1990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40B" w:rsidRPr="0091740B" w:rsidRDefault="0091740B" w:rsidP="00C15F4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740B">
              <w:rPr>
                <w:rFonts w:ascii="Calibri" w:eastAsia="Times New Roman" w:hAnsi="Calibri"/>
                <w:color w:val="000000"/>
                <w:sz w:val="22"/>
                <w:szCs w:val="22"/>
              </w:rPr>
              <w:t>35</w:t>
            </w:r>
          </w:p>
        </w:tc>
      </w:tr>
      <w:tr w:rsidR="0091740B" w:rsidRPr="0091740B" w:rsidTr="00C15F4E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40B" w:rsidRPr="0091740B" w:rsidRDefault="0091740B" w:rsidP="00C15F4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740B">
              <w:rPr>
                <w:rFonts w:ascii="Calibri" w:eastAsia="Times New Roman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40B" w:rsidRPr="0091740B" w:rsidRDefault="0091740B" w:rsidP="00C15F4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740B">
              <w:rPr>
                <w:rFonts w:ascii="Calibri" w:eastAsia="Times New Roman" w:hAnsi="Calibri"/>
                <w:color w:val="000000"/>
                <w:sz w:val="22"/>
                <w:szCs w:val="22"/>
              </w:rPr>
              <w:t>12/03/1984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40B" w:rsidRPr="0091740B" w:rsidRDefault="0091740B" w:rsidP="00C15F4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740B">
              <w:rPr>
                <w:rFonts w:ascii="Calibri" w:eastAsia="Times New Roman" w:hAnsi="Calibri"/>
                <w:color w:val="000000"/>
                <w:sz w:val="22"/>
                <w:szCs w:val="22"/>
              </w:rPr>
              <w:t>30</w:t>
            </w:r>
          </w:p>
        </w:tc>
      </w:tr>
      <w:tr w:rsidR="0091740B" w:rsidRPr="0091740B" w:rsidTr="00C15F4E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40B" w:rsidRPr="0091740B" w:rsidRDefault="0091740B" w:rsidP="00C15F4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740B">
              <w:rPr>
                <w:rFonts w:ascii="Calibri" w:eastAsia="Times New Roman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40B" w:rsidRPr="0091740B" w:rsidRDefault="0091740B" w:rsidP="00C15F4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740B">
              <w:rPr>
                <w:rFonts w:ascii="Calibri" w:eastAsia="Times New Roman" w:hAnsi="Calibri"/>
                <w:color w:val="000000"/>
                <w:sz w:val="22"/>
                <w:szCs w:val="22"/>
              </w:rPr>
              <w:t>14/07/1989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40B" w:rsidRPr="0091740B" w:rsidRDefault="0091740B" w:rsidP="00C15F4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740B">
              <w:rPr>
                <w:rFonts w:ascii="Calibri" w:eastAsia="Times New Roman" w:hAnsi="Calibri"/>
                <w:color w:val="000000"/>
                <w:sz w:val="22"/>
                <w:szCs w:val="22"/>
              </w:rPr>
              <w:t>30</w:t>
            </w:r>
          </w:p>
        </w:tc>
      </w:tr>
      <w:tr w:rsidR="0091740B" w:rsidRPr="0091740B" w:rsidTr="00C15F4E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40B" w:rsidRPr="0091740B" w:rsidRDefault="0091740B" w:rsidP="00C15F4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740B">
              <w:rPr>
                <w:rFonts w:ascii="Calibri" w:eastAsia="Times New Roman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40B" w:rsidRPr="0091740B" w:rsidRDefault="0091740B" w:rsidP="00C15F4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740B">
              <w:rPr>
                <w:rFonts w:ascii="Calibri" w:eastAsia="Times New Roman" w:hAnsi="Calibri"/>
                <w:color w:val="000000"/>
                <w:sz w:val="22"/>
                <w:szCs w:val="22"/>
              </w:rPr>
              <w:t>10/10/1991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40B" w:rsidRPr="0091740B" w:rsidRDefault="0091740B" w:rsidP="00C15F4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740B">
              <w:rPr>
                <w:rFonts w:ascii="Calibri" w:eastAsia="Times New Roman" w:hAnsi="Calibri"/>
                <w:color w:val="000000"/>
                <w:sz w:val="22"/>
                <w:szCs w:val="22"/>
              </w:rPr>
              <w:t>30</w:t>
            </w:r>
          </w:p>
        </w:tc>
      </w:tr>
    </w:tbl>
    <w:p w:rsidR="0091740B" w:rsidRDefault="0091740B"/>
    <w:p w:rsidR="00C15F4E" w:rsidRDefault="00C15F4E"/>
    <w:p w:rsidR="00C15F4E" w:rsidRDefault="00C15F4E"/>
    <w:p w:rsidR="00C15F4E" w:rsidRDefault="00C15F4E"/>
    <w:p w:rsidR="00C15F4E" w:rsidRDefault="00C15F4E"/>
    <w:p w:rsidR="00C15F4E" w:rsidRDefault="00C15F4E"/>
    <w:p w:rsidR="00C15F4E" w:rsidRDefault="00C15F4E"/>
    <w:p w:rsidR="00C15F4E" w:rsidRDefault="00C15F4E"/>
    <w:p w:rsidR="00C15F4E" w:rsidRDefault="00C15F4E"/>
    <w:p w:rsidR="00C15F4E" w:rsidRDefault="00C15F4E"/>
    <w:p w:rsidR="00C15F4E" w:rsidRDefault="00C15F4E"/>
    <w:p w:rsidR="00C15F4E" w:rsidRDefault="00C15F4E"/>
    <w:p w:rsidR="00C15F4E" w:rsidRDefault="00C15F4E"/>
    <w:p w:rsidR="00C15F4E" w:rsidRDefault="00C15F4E"/>
    <w:p w:rsidR="00C15F4E" w:rsidRDefault="00C15F4E"/>
    <w:p w:rsidR="00C15F4E" w:rsidRDefault="00C15F4E"/>
    <w:p w:rsidR="00C15F4E" w:rsidRDefault="00C15F4E"/>
    <w:p w:rsidR="00C15F4E" w:rsidRDefault="00C15F4E"/>
    <w:p w:rsidR="00C15F4E" w:rsidRDefault="00C15F4E"/>
    <w:p w:rsidR="00C15F4E" w:rsidRDefault="00C15F4E"/>
    <w:p w:rsidR="00C15F4E" w:rsidRDefault="00C15F4E"/>
    <w:p w:rsidR="00C15F4E" w:rsidRDefault="00C15F4E"/>
    <w:p w:rsidR="00C15F4E" w:rsidRDefault="00C15F4E"/>
    <w:p w:rsidR="00C15F4E" w:rsidRDefault="00C15F4E"/>
    <w:p w:rsidR="00C15F4E" w:rsidRDefault="00C15F4E"/>
    <w:p w:rsidR="00C15F4E" w:rsidRDefault="00C15F4E"/>
    <w:p w:rsidR="00C15F4E" w:rsidRDefault="00C15F4E"/>
    <w:p w:rsidR="00C15F4E" w:rsidRDefault="00C15F4E"/>
    <w:p w:rsidR="00C15F4E" w:rsidRDefault="00C15F4E"/>
    <w:p w:rsidR="00C15F4E" w:rsidRDefault="00C15F4E"/>
    <w:p w:rsidR="00C15F4E" w:rsidRDefault="00C15F4E"/>
    <w:p w:rsidR="00C15F4E" w:rsidRDefault="00C15F4E"/>
    <w:p w:rsidR="00C15F4E" w:rsidRDefault="00C15F4E"/>
    <w:p w:rsidR="00C15F4E" w:rsidRDefault="00C15F4E"/>
    <w:p w:rsidR="00C15F4E" w:rsidRDefault="00C15F4E"/>
    <w:p w:rsidR="00C15F4E" w:rsidRDefault="00C15F4E">
      <w:pPr>
        <w:rPr>
          <w:lang w:val="it-IT"/>
        </w:rPr>
      </w:pPr>
      <w:r w:rsidRPr="00C15F4E">
        <w:rPr>
          <w:lang w:val="it-IT"/>
        </w:rPr>
        <w:t>Secondo quanto stabilito dal bando di conc</w:t>
      </w:r>
      <w:r>
        <w:rPr>
          <w:lang w:val="it-IT"/>
        </w:rPr>
        <w:t xml:space="preserve">orso </w:t>
      </w:r>
      <w:proofErr w:type="gramStart"/>
      <w:r>
        <w:rPr>
          <w:lang w:val="it-IT"/>
        </w:rPr>
        <w:t>risultano</w:t>
      </w:r>
      <w:proofErr w:type="gramEnd"/>
      <w:r>
        <w:rPr>
          <w:lang w:val="it-IT"/>
        </w:rPr>
        <w:t xml:space="preserve"> ammessi alla prova successiva tutti i  candidati che hanno ottenuto un punteggio </w:t>
      </w:r>
      <w:r w:rsidR="001F6654">
        <w:rPr>
          <w:lang w:val="it-IT"/>
        </w:rPr>
        <w:t>maggiore di</w:t>
      </w:r>
      <w:r>
        <w:rPr>
          <w:lang w:val="it-IT"/>
        </w:rPr>
        <w:t xml:space="preserve"> 3</w:t>
      </w:r>
      <w:r w:rsidR="00732235">
        <w:rPr>
          <w:lang w:val="it-IT"/>
        </w:rPr>
        <w:t>4</w:t>
      </w:r>
      <w:r>
        <w:rPr>
          <w:lang w:val="it-IT"/>
        </w:rPr>
        <w:t>.</w:t>
      </w:r>
    </w:p>
    <w:p w:rsidR="00C15F4E" w:rsidRPr="00C15F4E" w:rsidRDefault="00C15F4E">
      <w:pPr>
        <w:rPr>
          <w:lang w:val="it-IT"/>
        </w:rPr>
      </w:pPr>
    </w:p>
    <w:p w:rsidR="00C15F4E" w:rsidRPr="00C15F4E" w:rsidRDefault="00C15F4E">
      <w:pPr>
        <w:rPr>
          <w:lang w:val="it-IT"/>
        </w:rPr>
      </w:pPr>
    </w:p>
    <w:sectPr w:rsidR="00C15F4E" w:rsidRPr="00C15F4E" w:rsidSect="005101EA">
      <w:pgSz w:w="11900" w:h="16840"/>
      <w:pgMar w:top="1134" w:right="1134" w:bottom="851" w:left="1418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40B"/>
    <w:rsid w:val="000A4A74"/>
    <w:rsid w:val="001F6654"/>
    <w:rsid w:val="005101EA"/>
    <w:rsid w:val="007070C1"/>
    <w:rsid w:val="007163C7"/>
    <w:rsid w:val="00732235"/>
    <w:rsid w:val="0091740B"/>
    <w:rsid w:val="009A4B75"/>
    <w:rsid w:val="00B84B94"/>
    <w:rsid w:val="00C15F4E"/>
    <w:rsid w:val="00E058D6"/>
    <w:rsid w:val="00EB6D6C"/>
    <w:rsid w:val="00F95266"/>
    <w:rsid w:val="00FA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University of Turin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Perroteau</dc:creator>
  <cp:lastModifiedBy>Cristian Lo Iacono</cp:lastModifiedBy>
  <cp:revision>2</cp:revision>
  <cp:lastPrinted>2015-09-08T17:34:00Z</cp:lastPrinted>
  <dcterms:created xsi:type="dcterms:W3CDTF">2015-09-08T17:48:00Z</dcterms:created>
  <dcterms:modified xsi:type="dcterms:W3CDTF">2015-09-08T17:48:00Z</dcterms:modified>
</cp:coreProperties>
</file>