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8434" w14:textId="3412239D" w:rsidR="00973F0C" w:rsidRPr="00973F0C" w:rsidRDefault="00973F0C" w:rsidP="00973F0C">
      <w:pPr>
        <w:autoSpaceDE w:val="0"/>
        <w:autoSpaceDN w:val="0"/>
        <w:adjustRightInd w:val="0"/>
        <w:jc w:val="right"/>
        <w:rPr>
          <w:bCs/>
          <w:color w:val="000000"/>
          <w:lang w:eastAsia="en-US"/>
        </w:rPr>
      </w:pPr>
      <w:r w:rsidRPr="00973F0C">
        <w:t xml:space="preserve">Al </w:t>
      </w:r>
      <w:r w:rsidRPr="00973F0C">
        <w:t>Direttore del Dipartimento di</w:t>
      </w:r>
    </w:p>
    <w:p w14:paraId="36EC640E" w14:textId="77777777" w:rsidR="00973F0C" w:rsidRPr="00973F0C" w:rsidRDefault="00973F0C" w:rsidP="00973F0C">
      <w:pPr>
        <w:pStyle w:val="Default"/>
        <w:jc w:val="right"/>
        <w:rPr>
          <w:sz w:val="20"/>
          <w:szCs w:val="20"/>
        </w:rPr>
      </w:pPr>
      <w:r w:rsidRPr="00973F0C">
        <w:rPr>
          <w:sz w:val="20"/>
          <w:szCs w:val="20"/>
        </w:rPr>
        <w:t>Neuroscienze “Rita Levi Montalcini”</w:t>
      </w:r>
    </w:p>
    <w:p w14:paraId="25C74A86" w14:textId="77777777" w:rsidR="00973F0C" w:rsidRPr="00973F0C" w:rsidRDefault="00973F0C" w:rsidP="00973F0C">
      <w:pPr>
        <w:pStyle w:val="Default"/>
        <w:jc w:val="right"/>
        <w:rPr>
          <w:sz w:val="20"/>
          <w:szCs w:val="20"/>
        </w:rPr>
      </w:pPr>
      <w:r w:rsidRPr="00973F0C">
        <w:rPr>
          <w:sz w:val="20"/>
          <w:szCs w:val="20"/>
        </w:rPr>
        <w:t>Prof. Alessandro Mauro</w:t>
      </w:r>
    </w:p>
    <w:p w14:paraId="6982BD8F" w14:textId="77777777" w:rsidR="00973F0C" w:rsidRPr="00973F0C" w:rsidRDefault="00973F0C" w:rsidP="00973F0C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14:paraId="61303DE5" w14:textId="77777777" w:rsidR="00ED591F" w:rsidRPr="00973F0C" w:rsidRDefault="00ED591F" w:rsidP="00C24974">
      <w:pPr>
        <w:autoSpaceDE w:val="0"/>
        <w:autoSpaceDN w:val="0"/>
        <w:adjustRightInd w:val="0"/>
        <w:ind w:left="6372"/>
        <w:rPr>
          <w:rFonts w:eastAsiaTheme="minorHAnsi"/>
          <w:color w:val="000000"/>
          <w:lang w:eastAsia="en-US"/>
        </w:rPr>
      </w:pPr>
    </w:p>
    <w:p w14:paraId="7CA95E1E" w14:textId="026B9509" w:rsidR="00973F0C" w:rsidRPr="00973F0C" w:rsidRDefault="00973F0C" w:rsidP="00973F0C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973F0C">
        <w:rPr>
          <w:rFonts w:eastAsiaTheme="minorHAnsi"/>
          <w:b/>
          <w:bCs/>
          <w:lang w:eastAsia="en-US"/>
        </w:rPr>
        <w:t>OGGETTO</w:t>
      </w:r>
      <w:r w:rsidR="00F508F4" w:rsidRPr="00973F0C">
        <w:rPr>
          <w:rFonts w:eastAsiaTheme="minorHAnsi"/>
          <w:b/>
          <w:bCs/>
          <w:lang w:eastAsia="en-US"/>
        </w:rPr>
        <w:t>:</w:t>
      </w:r>
      <w:r w:rsidR="00603266" w:rsidRPr="00973F0C">
        <w:rPr>
          <w:b/>
          <w:bCs/>
        </w:rPr>
        <w:t xml:space="preserve"> </w:t>
      </w:r>
      <w:r w:rsidR="00603266" w:rsidRPr="00973F0C">
        <w:rPr>
          <w:rFonts w:eastAsiaTheme="minorHAnsi"/>
          <w:b/>
          <w:bCs/>
          <w:lang w:eastAsia="en-US"/>
        </w:rPr>
        <w:t>AVVISO DI SELEZIONE PER L’INDIVIDUAZIONE DI PERSONALE INTERNO DI ATENEO IN QUALI</w:t>
      </w:r>
      <w:r w:rsidR="00366E60" w:rsidRPr="00973F0C">
        <w:rPr>
          <w:rFonts w:eastAsiaTheme="minorHAnsi"/>
          <w:b/>
          <w:bCs/>
          <w:lang w:eastAsia="en-US"/>
        </w:rPr>
        <w:t xml:space="preserve">TA’ DI </w:t>
      </w:r>
      <w:r w:rsidR="00603266" w:rsidRPr="00973F0C">
        <w:rPr>
          <w:rFonts w:eastAsiaTheme="minorHAnsi"/>
          <w:b/>
          <w:bCs/>
          <w:lang w:eastAsia="en-US"/>
        </w:rPr>
        <w:t xml:space="preserve">COORDINATORE DI TIROCINIO DEL MASTER DI I LIVELLO IN </w:t>
      </w:r>
      <w:r w:rsidRPr="00973F0C">
        <w:rPr>
          <w:rFonts w:eastAsiaTheme="minorHAnsi"/>
          <w:b/>
          <w:bCs/>
          <w:lang w:eastAsia="en-US"/>
        </w:rPr>
        <w:t>“</w:t>
      </w:r>
      <w:r w:rsidRPr="00973F0C">
        <w:rPr>
          <w:b/>
          <w:bCs/>
          <w:color w:val="000000"/>
          <w:lang w:eastAsia="en-US"/>
        </w:rPr>
        <w:t>METODICHE ECOGUIDATE PER LE PROFESSIONI INFERMIERISTICHE ED OSTETRICHE”</w:t>
      </w:r>
    </w:p>
    <w:p w14:paraId="088C991E" w14:textId="77777777" w:rsidR="00973F0C" w:rsidRPr="00973F0C" w:rsidRDefault="00973F0C" w:rsidP="00973F0C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973F0C">
        <w:rPr>
          <w:b/>
          <w:bCs/>
          <w:color w:val="000000"/>
          <w:lang w:eastAsia="en-US"/>
        </w:rPr>
        <w:t>PER L’A.A. 2022 - 2023</w:t>
      </w:r>
    </w:p>
    <w:p w14:paraId="12C352E9" w14:textId="0CEB0E8F" w:rsidR="00603266" w:rsidRPr="00973F0C" w:rsidRDefault="00603266" w:rsidP="00603266">
      <w:pPr>
        <w:pStyle w:val="Default"/>
        <w:rPr>
          <w:rFonts w:eastAsiaTheme="minorHAnsi"/>
          <w:b/>
          <w:bCs/>
          <w:sz w:val="20"/>
          <w:szCs w:val="20"/>
          <w:lang w:eastAsia="en-US"/>
        </w:rPr>
      </w:pPr>
    </w:p>
    <w:p w14:paraId="6A506A84" w14:textId="77777777" w:rsidR="00DF5E1A" w:rsidRPr="00973F0C" w:rsidRDefault="00F508F4" w:rsidP="00DF5E1A">
      <w:pPr>
        <w:pStyle w:val="Default"/>
        <w:rPr>
          <w:bCs/>
          <w:sz w:val="20"/>
          <w:szCs w:val="20"/>
        </w:rPr>
      </w:pPr>
      <w:r w:rsidRPr="00973F0C">
        <w:rPr>
          <w:rFonts w:eastAsiaTheme="minorHAnsi"/>
          <w:b/>
          <w:bCs/>
          <w:sz w:val="20"/>
          <w:szCs w:val="20"/>
          <w:highlight w:val="yellow"/>
          <w:lang w:eastAsia="en-US"/>
        </w:rPr>
        <w:t>Bando interno rivolto al personale (prot. n.</w:t>
      </w:r>
      <w:r w:rsidR="00DF5E1A" w:rsidRPr="00973F0C">
        <w:rPr>
          <w:bCs/>
          <w:sz w:val="20"/>
          <w:szCs w:val="20"/>
          <w:highlight w:val="yellow"/>
        </w:rPr>
        <w:t xml:space="preserve">  del</w:t>
      </w:r>
      <w:r w:rsidR="00DF5E1A" w:rsidRPr="00973F0C">
        <w:rPr>
          <w:bCs/>
          <w:sz w:val="20"/>
          <w:szCs w:val="20"/>
        </w:rPr>
        <w:t xml:space="preserve">  </w:t>
      </w:r>
    </w:p>
    <w:p w14:paraId="2A133AC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EC36CB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hint="eastAsia"/>
          <w:color w:val="000000"/>
          <w:lang w:eastAsia="en-US"/>
        </w:rPr>
        <w:t>󲐀</w:t>
      </w:r>
      <w:r w:rsidRPr="00973F0C">
        <w:rPr>
          <w:rFonts w:eastAsiaTheme="minorHAnsi"/>
          <w:color w:val="000000"/>
          <w:lang w:eastAsia="en-US"/>
        </w:rPr>
        <w:t xml:space="preserve"> attività di: _________________________________________________________________________ </w:t>
      </w:r>
    </w:p>
    <w:p w14:paraId="6A2E82B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Il/La sottoscritto/a _____________________________________________________ (</w:t>
      </w:r>
      <w:proofErr w:type="spellStart"/>
      <w:r w:rsidRPr="00973F0C">
        <w:rPr>
          <w:rFonts w:eastAsiaTheme="minorHAnsi"/>
          <w:color w:val="000000"/>
          <w:lang w:eastAsia="en-US"/>
        </w:rPr>
        <w:t>matr</w:t>
      </w:r>
      <w:proofErr w:type="spellEnd"/>
      <w:r w:rsidRPr="00973F0C">
        <w:rPr>
          <w:rFonts w:eastAsiaTheme="minorHAnsi"/>
          <w:color w:val="000000"/>
          <w:lang w:eastAsia="en-US"/>
        </w:rPr>
        <w:t xml:space="preserve">. ________) </w:t>
      </w:r>
    </w:p>
    <w:p w14:paraId="1558B4D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nato/a </w:t>
      </w:r>
      <w:proofErr w:type="spellStart"/>
      <w:r w:rsidRPr="00973F0C">
        <w:rPr>
          <w:rFonts w:eastAsiaTheme="minorHAnsi"/>
          <w:color w:val="000000"/>
          <w:lang w:eastAsia="en-US"/>
        </w:rPr>
        <w:t>a</w:t>
      </w:r>
      <w:proofErr w:type="spellEnd"/>
      <w:r w:rsidRPr="00973F0C">
        <w:rPr>
          <w:rFonts w:eastAsiaTheme="minorHAnsi"/>
          <w:color w:val="000000"/>
          <w:lang w:eastAsia="en-US"/>
        </w:rPr>
        <w:t xml:space="preserve"> _____________________________________________________ il _____________________ </w:t>
      </w:r>
    </w:p>
    <w:p w14:paraId="071D7AB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in servizio presso ________________________________________ inquadrato/a nella </w:t>
      </w:r>
      <w:proofErr w:type="spellStart"/>
      <w:r w:rsidRPr="00973F0C">
        <w:rPr>
          <w:rFonts w:eastAsiaTheme="minorHAnsi"/>
          <w:color w:val="000000"/>
          <w:lang w:eastAsia="en-US"/>
        </w:rPr>
        <w:t>cat</w:t>
      </w:r>
      <w:proofErr w:type="spellEnd"/>
      <w:r w:rsidRPr="00973F0C">
        <w:rPr>
          <w:rFonts w:eastAsiaTheme="minorHAnsi"/>
          <w:color w:val="000000"/>
          <w:lang w:eastAsia="en-US"/>
        </w:rPr>
        <w:t xml:space="preserve">. ______ area __________________________________________ tel. _______________ mail ________________ </w:t>
      </w:r>
    </w:p>
    <w:p w14:paraId="10F96838" w14:textId="77777777" w:rsidR="00F508F4" w:rsidRPr="00973F0C" w:rsidRDefault="00F508F4" w:rsidP="00F508F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t>DICHIARA</w:t>
      </w:r>
    </w:p>
    <w:p w14:paraId="4B1FE67D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a) di essere disponibile a prestare l’attività descritta in oggetto durante l’orario di servizio e senza compensi aggiuntivi; </w:t>
      </w:r>
    </w:p>
    <w:p w14:paraId="21DA217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842230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b) di essere in possesso del seguente titolo di studio: __________________________________________ </w:t>
      </w:r>
    </w:p>
    <w:p w14:paraId="2C468CC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rilasciato da __________________________________ con la votazione di ___/___ in data ___________; </w:t>
      </w:r>
    </w:p>
    <w:p w14:paraId="299266F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085A51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c) di svolgere la seguente attività lavorativa: </w:t>
      </w:r>
    </w:p>
    <w:p w14:paraId="521B518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_______________________________________________________________________________ </w:t>
      </w:r>
    </w:p>
    <w:p w14:paraId="7D1275EF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8435B3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d) di aver dettagliato nel curriculum vitae allegato al presente modulo la durata, la tipologia, la natura dell’esperienza professionale richiesta nel bando di selezione nonché ogni altro elemento comprovante la capacità a svolgere le attività oggetto dell’incarico. </w:t>
      </w:r>
    </w:p>
    <w:p w14:paraId="5B10387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852BFAA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Allega nulla osta della struttura di appartenenza </w:t>
      </w:r>
    </w:p>
    <w:p w14:paraId="398FAA7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78B3234" w14:textId="77777777" w:rsidR="007B3142" w:rsidRPr="00973F0C" w:rsidRDefault="00F508F4" w:rsidP="007B314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Recapito cui indirizzare eventuali comunicazioni:</w:t>
      </w:r>
      <w:r w:rsidR="007B3142" w:rsidRPr="00973F0C">
        <w:rPr>
          <w:rFonts w:eastAsiaTheme="minorHAnsi"/>
          <w:color w:val="000000"/>
          <w:lang w:eastAsia="en-US"/>
        </w:rPr>
        <w:t xml:space="preserve"> _______________________________________</w:t>
      </w:r>
    </w:p>
    <w:p w14:paraId="1211DDB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27393BD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Telefono ___________________ e indirizzo mail_________</w:t>
      </w:r>
      <w:r w:rsidR="007B3142" w:rsidRPr="00973F0C">
        <w:rPr>
          <w:rFonts w:eastAsiaTheme="minorHAnsi"/>
          <w:color w:val="000000"/>
          <w:lang w:eastAsia="en-US"/>
        </w:rPr>
        <w:t>_______________________________</w:t>
      </w:r>
    </w:p>
    <w:p w14:paraId="36F7A6D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5C805C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Il/La sottoscritto/a esprime il proprio consenso affinché i dati personali forniti possano essere trattati nel rispetto del D. Lgs. 196/2003 per gli adempimenti connessi alla presente procedura. </w:t>
      </w:r>
    </w:p>
    <w:p w14:paraId="7593942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9A7F16A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Data ______________________ </w:t>
      </w:r>
      <w:r w:rsidRPr="00973F0C">
        <w:rPr>
          <w:rFonts w:eastAsiaTheme="minorHAnsi"/>
          <w:color w:val="000000"/>
          <w:lang w:eastAsia="en-US"/>
        </w:rPr>
        <w:tab/>
      </w:r>
      <w:r w:rsidRPr="00973F0C">
        <w:rPr>
          <w:rFonts w:eastAsiaTheme="minorHAnsi"/>
          <w:color w:val="000000"/>
          <w:lang w:eastAsia="en-US"/>
        </w:rPr>
        <w:tab/>
      </w:r>
      <w:r w:rsidRPr="00973F0C">
        <w:rPr>
          <w:rFonts w:eastAsiaTheme="minorHAnsi"/>
          <w:color w:val="000000"/>
          <w:lang w:eastAsia="en-US"/>
        </w:rPr>
        <w:tab/>
      </w:r>
      <w:r w:rsidRPr="00973F0C">
        <w:rPr>
          <w:rFonts w:eastAsiaTheme="minorHAnsi"/>
          <w:color w:val="000000"/>
          <w:lang w:eastAsia="en-US"/>
        </w:rPr>
        <w:tab/>
      </w:r>
    </w:p>
    <w:p w14:paraId="7AE5478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8F6B01C" w14:textId="77777777" w:rsidR="00F508F4" w:rsidRPr="00973F0C" w:rsidRDefault="00F508F4" w:rsidP="00F508F4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Firma </w:t>
      </w:r>
    </w:p>
    <w:p w14:paraId="3ACEEB87" w14:textId="77777777" w:rsidR="00F508F4" w:rsidRPr="00973F0C" w:rsidRDefault="00F508F4" w:rsidP="00F508F4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 </w:t>
      </w:r>
    </w:p>
    <w:p w14:paraId="2F2E6D37" w14:textId="77777777" w:rsidR="00A25DB7" w:rsidRPr="00973F0C" w:rsidRDefault="00A25DB7" w:rsidP="00F508F4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14:paraId="2320A24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i/>
          <w:iCs/>
          <w:color w:val="000000"/>
          <w:lang w:eastAsia="en-US"/>
        </w:rPr>
        <w:t xml:space="preserve">Il/La sottoscritto/a, consapevole delle sanzioni penali previste dall’art. 76 del D.P.R. 28/12/2000 n. 445 nel caso di mendaci dichiarazioni, falsità degli atti, uso o esibizione di atti falsi o contenenti dati non più rispondenti a verità DICHIARA sotto la sua personale responsabilità che tutto quanto sopra riportato corrisponde al vero. </w:t>
      </w:r>
    </w:p>
    <w:p w14:paraId="35FE930D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i/>
          <w:iCs/>
          <w:color w:val="000000"/>
          <w:lang w:eastAsia="en-US"/>
        </w:rPr>
        <w:t xml:space="preserve">Il/La sottoscritto/a dichiara altresì che le eventuali fotocopie allegate sono conformi all’originale in proprio possesso, ai sensi dell’art. 46 del D.P.R. 445/2000. </w:t>
      </w:r>
    </w:p>
    <w:p w14:paraId="025C2CF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535F85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Data ______________________</w:t>
      </w:r>
    </w:p>
    <w:p w14:paraId="2285F29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C81C717" w14:textId="4A2EA778" w:rsidR="00F508F4" w:rsidRPr="00973F0C" w:rsidRDefault="00F508F4" w:rsidP="00973F0C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Firma </w:t>
      </w:r>
      <w:r w:rsidR="00DB529D" w:rsidRPr="00973F0C">
        <w:rPr>
          <w:rFonts w:eastAsiaTheme="minorHAnsi"/>
          <w:color w:val="000000"/>
          <w:lang w:eastAsia="en-US"/>
        </w:rPr>
        <w:t xml:space="preserve">    </w:t>
      </w:r>
      <w:r w:rsidRPr="00973F0C">
        <w:rPr>
          <w:rFonts w:eastAsiaTheme="minorHAnsi"/>
          <w:color w:val="000000"/>
          <w:lang w:eastAsia="en-US"/>
        </w:rPr>
        <w:t xml:space="preserve">____________________________ </w:t>
      </w:r>
    </w:p>
    <w:p w14:paraId="39BF6DFC" w14:textId="77777777" w:rsidR="00F508F4" w:rsidRPr="00973F0C" w:rsidRDefault="00F508F4" w:rsidP="00C24974">
      <w:pPr>
        <w:pageBreakBefore/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lastRenderedPageBreak/>
        <w:t xml:space="preserve"> </w:t>
      </w:r>
      <w:r w:rsidR="00F21DD1" w:rsidRPr="00973F0C">
        <w:rPr>
          <w:rFonts w:eastAsiaTheme="minorHAnsi"/>
          <w:b/>
          <w:bCs/>
          <w:color w:val="000000"/>
          <w:lang w:eastAsia="en-US"/>
        </w:rPr>
        <w:tab/>
      </w:r>
      <w:r w:rsidR="00F21DD1" w:rsidRPr="00973F0C">
        <w:rPr>
          <w:rFonts w:eastAsiaTheme="minorHAnsi"/>
          <w:b/>
          <w:bCs/>
          <w:color w:val="000000"/>
          <w:lang w:eastAsia="en-US"/>
        </w:rPr>
        <w:tab/>
      </w:r>
      <w:r w:rsidR="00F21DD1" w:rsidRPr="00973F0C">
        <w:rPr>
          <w:rFonts w:eastAsiaTheme="minorHAnsi"/>
          <w:b/>
          <w:bCs/>
          <w:color w:val="000000"/>
          <w:lang w:eastAsia="en-US"/>
        </w:rPr>
        <w:tab/>
      </w:r>
      <w:r w:rsidR="00F21DD1" w:rsidRPr="00973F0C">
        <w:rPr>
          <w:rFonts w:eastAsiaTheme="minorHAnsi"/>
          <w:b/>
          <w:bCs/>
          <w:color w:val="000000"/>
          <w:lang w:eastAsia="en-US"/>
        </w:rPr>
        <w:tab/>
      </w:r>
      <w:r w:rsidRPr="00973F0C">
        <w:rPr>
          <w:rFonts w:eastAsiaTheme="minorHAnsi"/>
          <w:b/>
          <w:bCs/>
          <w:color w:val="000000"/>
          <w:lang w:eastAsia="en-US"/>
        </w:rPr>
        <w:t xml:space="preserve">UNIVERSITÀ DEGLI STUDI DI TORINO </w:t>
      </w:r>
    </w:p>
    <w:p w14:paraId="7FEB31F6" w14:textId="77777777" w:rsidR="00F508F4" w:rsidRPr="00973F0C" w:rsidRDefault="00F508F4" w:rsidP="00C2497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5C23317" w14:textId="77777777" w:rsidR="00440219" w:rsidRPr="00973F0C" w:rsidRDefault="00440219" w:rsidP="00440219">
      <w:pPr>
        <w:autoSpaceDE w:val="0"/>
        <w:autoSpaceDN w:val="0"/>
        <w:adjustRightInd w:val="0"/>
        <w:jc w:val="right"/>
        <w:rPr>
          <w:bCs/>
          <w:color w:val="000000"/>
          <w:lang w:eastAsia="en-US"/>
        </w:rPr>
      </w:pPr>
      <w:r w:rsidRPr="00973F0C">
        <w:t>Al Direttore del Dipartimento di</w:t>
      </w:r>
    </w:p>
    <w:p w14:paraId="262ED179" w14:textId="77777777" w:rsidR="00440219" w:rsidRPr="00973F0C" w:rsidRDefault="00440219" w:rsidP="00440219">
      <w:pPr>
        <w:pStyle w:val="Default"/>
        <w:jc w:val="right"/>
        <w:rPr>
          <w:sz w:val="20"/>
          <w:szCs w:val="20"/>
        </w:rPr>
      </w:pPr>
      <w:r w:rsidRPr="00973F0C">
        <w:rPr>
          <w:sz w:val="20"/>
          <w:szCs w:val="20"/>
        </w:rPr>
        <w:t>Neuroscienze “Rita Levi Montalcini”</w:t>
      </w:r>
    </w:p>
    <w:p w14:paraId="054BF022" w14:textId="6D26D9CF" w:rsidR="00F508F4" w:rsidRPr="00973F0C" w:rsidRDefault="00440219" w:rsidP="00440219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973F0C">
        <w:t>Prof. Alessandro Mauro</w:t>
      </w:r>
    </w:p>
    <w:p w14:paraId="5F553183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6259514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178FA660" w14:textId="067EC5A6" w:rsidR="00F508F4" w:rsidRDefault="00F508F4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48713710" w14:textId="77777777" w:rsidR="00440219" w:rsidRPr="00973F0C" w:rsidRDefault="00440219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bookmarkStart w:id="0" w:name="_GoBack"/>
      <w:bookmarkEnd w:id="0"/>
    </w:p>
    <w:p w14:paraId="7CEE7056" w14:textId="77777777" w:rsidR="00F508F4" w:rsidRPr="00973F0C" w:rsidRDefault="00F508F4" w:rsidP="00F21DD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t>(NULLA OSTA DELLA STRUTTURA DI AFFERENZA)</w:t>
      </w:r>
    </w:p>
    <w:p w14:paraId="62588DA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7A3FF83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321618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2A7E12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IL SOTTOSCRITTO __________________________________________________________________ </w:t>
      </w:r>
    </w:p>
    <w:p w14:paraId="6D75258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22CA74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RESPONSABILE DEL ________________________________ (STRUTTURA DI APPARTENENZA DEL</w:t>
      </w:r>
    </w:p>
    <w:p w14:paraId="4619E10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9D99C2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DIPENDENTE) AUTORIZZA L’ASSEGNAZIONE TEMPORANEA DEL DOTT. / SIG. </w:t>
      </w:r>
    </w:p>
    <w:p w14:paraId="5C489E9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8F914EB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 PER __________________ (PERIODO) PRESSO </w:t>
      </w:r>
    </w:p>
    <w:p w14:paraId="36A46432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BA4B06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__________________________________________________, SENZA ULTERIORE RICHIESTA DI </w:t>
      </w:r>
    </w:p>
    <w:p w14:paraId="58110C6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115BE3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SOSTITUZIONE DELLO STESSO. </w:t>
      </w:r>
    </w:p>
    <w:p w14:paraId="5A2EDB95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2AAC54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C5F596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0F5ED7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DATA ____________________</w:t>
      </w:r>
    </w:p>
    <w:p w14:paraId="25A372F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A7DBF3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51CE91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126B781" w14:textId="77777777" w:rsidR="00F508F4" w:rsidRPr="00973F0C" w:rsidRDefault="00F508F4" w:rsidP="00F21DD1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FIRMA E TIMBRO</w:t>
      </w:r>
    </w:p>
    <w:p w14:paraId="155A806B" w14:textId="77777777" w:rsidR="00F508F4" w:rsidRPr="00973F0C" w:rsidRDefault="00F508F4" w:rsidP="00F508F4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color w:val="000000"/>
          <w:lang w:eastAsia="en-US"/>
        </w:rPr>
      </w:pPr>
    </w:p>
    <w:p w14:paraId="4BFD5752" w14:textId="77777777" w:rsidR="00F508F4" w:rsidRPr="00973F0C" w:rsidRDefault="00F508F4" w:rsidP="00F21DD1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>_________________________________</w:t>
      </w:r>
    </w:p>
    <w:p w14:paraId="510BC572" w14:textId="77777777" w:rsidR="00F508F4" w:rsidRPr="00973F0C" w:rsidRDefault="00F508F4" w:rsidP="00F508F4">
      <w:pPr>
        <w:pageBreakBefore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lastRenderedPageBreak/>
        <w:t>DICHIARAZIONE SOSTITUTIVA DI ATTO NOTORIO E DI CERTIFICAZIONE AI SENSI DEGLI ARTICOLI 46 E 4</w:t>
      </w:r>
      <w:r w:rsidR="00C265C6" w:rsidRPr="00973F0C">
        <w:rPr>
          <w:rFonts w:eastAsiaTheme="minorHAnsi"/>
          <w:b/>
          <w:bCs/>
          <w:color w:val="000000"/>
          <w:lang w:eastAsia="en-US"/>
        </w:rPr>
        <w:t>7 DEL D.P.R. 28.12.2000 N. 445 e</w:t>
      </w:r>
      <w:r w:rsidRPr="00973F0C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973F0C">
        <w:rPr>
          <w:rFonts w:eastAsiaTheme="minorHAnsi"/>
          <w:b/>
          <w:bCs/>
          <w:color w:val="000000"/>
          <w:lang w:eastAsia="en-US"/>
        </w:rPr>
        <w:t>s.m.i.</w:t>
      </w:r>
      <w:proofErr w:type="spellEnd"/>
      <w:r w:rsidRPr="00973F0C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4BA28C6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5F0BA5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Il/La sottoscritto/a____________________________________________________________________ </w:t>
      </w:r>
    </w:p>
    <w:p w14:paraId="6F293F32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nato/a </w:t>
      </w:r>
      <w:proofErr w:type="spellStart"/>
      <w:r w:rsidRPr="00973F0C">
        <w:rPr>
          <w:rFonts w:eastAsiaTheme="minorHAnsi"/>
          <w:color w:val="000000"/>
          <w:lang w:eastAsia="en-US"/>
        </w:rPr>
        <w:t>a</w:t>
      </w:r>
      <w:proofErr w:type="spellEnd"/>
      <w:r w:rsidRPr="00973F0C">
        <w:rPr>
          <w:rFonts w:eastAsiaTheme="minorHAnsi"/>
          <w:color w:val="000000"/>
          <w:lang w:eastAsia="en-US"/>
        </w:rPr>
        <w:t xml:space="preserve"> ____________________________________________ prov. ________ il _________________ </w:t>
      </w:r>
    </w:p>
    <w:p w14:paraId="1C6A45B8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e residente a _____________________________________________________ </w:t>
      </w:r>
    </w:p>
    <w:p w14:paraId="340174B1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Via_______________________________________ </w:t>
      </w:r>
    </w:p>
    <w:p w14:paraId="36E683C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459CB66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14:paraId="43DCCFB0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9185F4B" w14:textId="77777777" w:rsidR="00F508F4" w:rsidRPr="00973F0C" w:rsidRDefault="00F508F4" w:rsidP="00F21DD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73F0C">
        <w:rPr>
          <w:rFonts w:eastAsiaTheme="minorHAnsi"/>
          <w:b/>
          <w:bCs/>
          <w:color w:val="000000"/>
          <w:lang w:eastAsia="en-US"/>
        </w:rPr>
        <w:t>DICHIARA</w:t>
      </w:r>
    </w:p>
    <w:p w14:paraId="070C773F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04476BC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- Di essere in possesso dei seguenti titoli: </w:t>
      </w:r>
    </w:p>
    <w:p w14:paraId="42FF6EFD" w14:textId="77777777" w:rsidR="00F21DD1" w:rsidRPr="00973F0C" w:rsidRDefault="00F21DD1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C51BFBE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14:paraId="4735C213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4633BE0" w14:textId="77777777" w:rsidR="00F21DD1" w:rsidRPr="00973F0C" w:rsidRDefault="00F21DD1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DFCEC93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- Che le scansioni dei titoli allegati alla domanda, di seguito elencati, sono conformi all’originale: </w:t>
      </w:r>
    </w:p>
    <w:p w14:paraId="0B0C81F9" w14:textId="77777777" w:rsidR="00F21DD1" w:rsidRPr="00973F0C" w:rsidRDefault="00F21DD1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9E2D44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14:paraId="0DF6385B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39DCB414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2F545DF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Data, _____________________ </w:t>
      </w:r>
    </w:p>
    <w:p w14:paraId="7686575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AD1DB49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FD62CFF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6893CA7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9E8C2FC" w14:textId="77777777" w:rsidR="00F508F4" w:rsidRPr="00973F0C" w:rsidRDefault="00F508F4" w:rsidP="00F508F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18D221A" w14:textId="77777777" w:rsidR="00F508F4" w:rsidRPr="00973F0C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color w:val="000000"/>
          <w:lang w:eastAsia="en-US"/>
        </w:rPr>
      </w:pPr>
      <w:r w:rsidRPr="00973F0C">
        <w:rPr>
          <w:rFonts w:eastAsiaTheme="minorHAnsi"/>
          <w:color w:val="000000"/>
          <w:lang w:eastAsia="en-US"/>
        </w:rPr>
        <w:t xml:space="preserve">Il dichiarante </w:t>
      </w:r>
    </w:p>
    <w:p w14:paraId="3E621025" w14:textId="77777777" w:rsidR="00F508F4" w:rsidRPr="00973F0C" w:rsidRDefault="00F508F4" w:rsidP="00F508F4">
      <w:pPr>
        <w:autoSpaceDE w:val="0"/>
        <w:autoSpaceDN w:val="0"/>
        <w:adjustRightInd w:val="0"/>
        <w:ind w:left="6372" w:firstLine="708"/>
        <w:jc w:val="both"/>
        <w:rPr>
          <w:rFonts w:eastAsiaTheme="minorHAnsi"/>
          <w:color w:val="000000"/>
          <w:lang w:eastAsia="en-US"/>
        </w:rPr>
      </w:pPr>
    </w:p>
    <w:p w14:paraId="531226F8" w14:textId="77777777" w:rsidR="00F508F4" w:rsidRPr="00973F0C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ind w:left="5664"/>
        <w:jc w:val="both"/>
        <w:rPr>
          <w:rFonts w:eastAsia="Tahoma"/>
        </w:rPr>
      </w:pPr>
      <w:r w:rsidRPr="00973F0C">
        <w:rPr>
          <w:rFonts w:eastAsiaTheme="minorHAnsi"/>
          <w:color w:val="000000"/>
          <w:lang w:eastAsia="en-US"/>
        </w:rPr>
        <w:t>_________________________</w:t>
      </w:r>
    </w:p>
    <w:p w14:paraId="7A6DD587" w14:textId="77777777" w:rsidR="00F508F4" w:rsidRPr="00973F0C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jc w:val="both"/>
        <w:rPr>
          <w:rFonts w:eastAsia="Tahoma"/>
        </w:rPr>
      </w:pPr>
    </w:p>
    <w:p w14:paraId="62A58949" w14:textId="77777777" w:rsidR="00C7335E" w:rsidRPr="00973F0C" w:rsidRDefault="00C7335E" w:rsidP="00F508F4">
      <w:pPr>
        <w:jc w:val="both"/>
      </w:pPr>
    </w:p>
    <w:sectPr w:rsidR="00C7335E" w:rsidRPr="00973F0C" w:rsidSect="00197D84">
      <w:headerReference w:type="default" r:id="rId6"/>
      <w:footerReference w:type="default" r:id="rId7"/>
      <w:pgSz w:w="11906" w:h="16838"/>
      <w:pgMar w:top="1417" w:right="1134" w:bottom="1134" w:left="1134" w:header="34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D6CB5" w14:textId="77777777" w:rsidR="005D6988" w:rsidRDefault="005D6988" w:rsidP="00F508F4">
      <w:r>
        <w:separator/>
      </w:r>
    </w:p>
  </w:endnote>
  <w:endnote w:type="continuationSeparator" w:id="0">
    <w:p w14:paraId="6429608F" w14:textId="77777777" w:rsidR="005D6988" w:rsidRDefault="005D6988" w:rsidP="00F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46A5" w14:textId="77777777" w:rsidR="00A40C5E" w:rsidRPr="00F508F4" w:rsidRDefault="007F2265" w:rsidP="00F508F4">
    <w:pPr>
      <w:pStyle w:val="Pidipagina"/>
    </w:pPr>
    <w:r w:rsidRPr="00F508F4">
      <w:rPr>
        <w:rStyle w:val="Collegamentoipertestuale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9A34E" w14:textId="77777777" w:rsidR="005D6988" w:rsidRDefault="005D6988" w:rsidP="00F508F4">
      <w:r>
        <w:separator/>
      </w:r>
    </w:p>
  </w:footnote>
  <w:footnote w:type="continuationSeparator" w:id="0">
    <w:p w14:paraId="307C952B" w14:textId="77777777" w:rsidR="005D6988" w:rsidRDefault="005D6988" w:rsidP="00F5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FAE7" w14:textId="77777777" w:rsidR="00045C97" w:rsidRDefault="005D6988" w:rsidP="00045C97">
    <w:pPr>
      <w:pStyle w:val="Intestazione"/>
      <w:jc w:val="center"/>
    </w:pPr>
  </w:p>
  <w:p w14:paraId="7D794E49" w14:textId="77777777" w:rsidR="006B36CC" w:rsidRDefault="005D69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8F4"/>
    <w:rsid w:val="00087A0C"/>
    <w:rsid w:val="00190456"/>
    <w:rsid w:val="001B1638"/>
    <w:rsid w:val="001D0BE1"/>
    <w:rsid w:val="001D2994"/>
    <w:rsid w:val="0028366F"/>
    <w:rsid w:val="00365B7A"/>
    <w:rsid w:val="00366E60"/>
    <w:rsid w:val="00400E75"/>
    <w:rsid w:val="00415C8F"/>
    <w:rsid w:val="00440219"/>
    <w:rsid w:val="004F6BF5"/>
    <w:rsid w:val="00526354"/>
    <w:rsid w:val="005B38E6"/>
    <w:rsid w:val="005D5127"/>
    <w:rsid w:val="005D6988"/>
    <w:rsid w:val="0060285E"/>
    <w:rsid w:val="00603266"/>
    <w:rsid w:val="006974A2"/>
    <w:rsid w:val="00702D68"/>
    <w:rsid w:val="007B2C37"/>
    <w:rsid w:val="007B3142"/>
    <w:rsid w:val="007D4E26"/>
    <w:rsid w:val="007F2265"/>
    <w:rsid w:val="00867D13"/>
    <w:rsid w:val="00924BE8"/>
    <w:rsid w:val="00973F0C"/>
    <w:rsid w:val="009E665D"/>
    <w:rsid w:val="00A25DB7"/>
    <w:rsid w:val="00A509B1"/>
    <w:rsid w:val="00A7284F"/>
    <w:rsid w:val="00A74E4D"/>
    <w:rsid w:val="00AA4140"/>
    <w:rsid w:val="00B07BC5"/>
    <w:rsid w:val="00B33234"/>
    <w:rsid w:val="00B67A59"/>
    <w:rsid w:val="00BA21B0"/>
    <w:rsid w:val="00C24974"/>
    <w:rsid w:val="00C265C6"/>
    <w:rsid w:val="00C7335E"/>
    <w:rsid w:val="00DB529D"/>
    <w:rsid w:val="00DF5E1A"/>
    <w:rsid w:val="00E035E5"/>
    <w:rsid w:val="00E942E8"/>
    <w:rsid w:val="00ED591F"/>
    <w:rsid w:val="00F21DD1"/>
    <w:rsid w:val="00F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2415"/>
  <w15:docId w15:val="{F83110DC-36E5-4C8C-BF5D-2035E66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08F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08F4"/>
    <w:pPr>
      <w:ind w:left="720"/>
      <w:contextualSpacing/>
    </w:pPr>
  </w:style>
  <w:style w:type="paragraph" w:customStyle="1" w:styleId="Default">
    <w:name w:val="Default"/>
    <w:rsid w:val="009E6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Ledda</dc:creator>
  <cp:lastModifiedBy>Lucia Dimonopoli</cp:lastModifiedBy>
  <cp:revision>15</cp:revision>
  <cp:lastPrinted>2019-09-02T12:52:00Z</cp:lastPrinted>
  <dcterms:created xsi:type="dcterms:W3CDTF">2019-10-01T08:43:00Z</dcterms:created>
  <dcterms:modified xsi:type="dcterms:W3CDTF">2023-07-11T09:45:00Z</dcterms:modified>
</cp:coreProperties>
</file>